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FE7FD" w14:textId="3F36753D" w:rsidR="00534E81" w:rsidRDefault="00534E81">
      <w:pPr>
        <w:rPr>
          <w:lang w:val="en-US"/>
        </w:rPr>
      </w:pPr>
      <w:r w:rsidRPr="005813D1">
        <w:rPr>
          <w:rFonts w:hint="eastAsia"/>
          <w:highlight w:val="yellow"/>
        </w:rPr>
        <w:t>雅思</w:t>
      </w:r>
      <w:r w:rsidRPr="005813D1">
        <w:rPr>
          <w:rFonts w:hint="eastAsia"/>
          <w:highlight w:val="yellow"/>
          <w:lang w:val="en-US"/>
        </w:rPr>
        <w:t>考试通行全球</w:t>
      </w:r>
    </w:p>
    <w:p w14:paraId="6C8B9CF0" w14:textId="77777777" w:rsidR="005813D1" w:rsidRPr="005813D1" w:rsidRDefault="005813D1" w:rsidP="005813D1">
      <w:pPr>
        <w:rPr>
          <w:b/>
          <w:bCs/>
        </w:rPr>
      </w:pPr>
      <w:r w:rsidRPr="005813D1">
        <w:rPr>
          <w:rFonts w:hint="eastAsia"/>
          <w:b/>
          <w:bCs/>
        </w:rPr>
        <w:t>认可的国家与机构</w:t>
      </w:r>
      <w:r w:rsidRPr="005813D1">
        <w:rPr>
          <w:rFonts w:hint="eastAsia"/>
        </w:rPr>
        <w:t>CHOOSE IELTS</w:t>
      </w:r>
      <w:r w:rsidRPr="005813D1">
        <w:rPr>
          <w:b/>
          <w:bCs/>
        </w:rPr>
        <w:br/>
      </w:r>
      <w:r w:rsidRPr="005813D1">
        <w:rPr>
          <w:rFonts w:hint="eastAsia"/>
          <w:b/>
          <w:bCs/>
        </w:rPr>
        <w:t>ORGANISATION RANKINGS</w:t>
      </w:r>
    </w:p>
    <w:p w14:paraId="43109FDE" w14:textId="77777777" w:rsidR="005813D1" w:rsidRPr="005813D1" w:rsidRDefault="005813D1" w:rsidP="005813D1">
      <w:pPr>
        <w:rPr>
          <w:rFonts w:hint="eastAsia"/>
          <w:b/>
          <w:bCs/>
        </w:rPr>
      </w:pPr>
      <w:r w:rsidRPr="005813D1">
        <w:rPr>
          <w:rFonts w:hint="eastAsia"/>
          <w:b/>
          <w:bCs/>
        </w:rPr>
        <w:t>2025</w:t>
      </w:r>
      <w:r w:rsidRPr="005813D1">
        <w:rPr>
          <w:rFonts w:hint="eastAsia"/>
          <w:b/>
          <w:bCs/>
        </w:rPr>
        <w:t>年</w:t>
      </w:r>
      <w:r w:rsidRPr="005813D1">
        <w:rPr>
          <w:rFonts w:hint="eastAsia"/>
          <w:b/>
          <w:bCs/>
        </w:rPr>
        <w:t>QS</w:t>
      </w:r>
      <w:r w:rsidRPr="005813D1">
        <w:rPr>
          <w:rFonts w:hint="eastAsia"/>
          <w:b/>
          <w:bCs/>
        </w:rPr>
        <w:t>世界大学排名</w:t>
      </w:r>
      <w:r w:rsidRPr="005813D1">
        <w:rPr>
          <w:rFonts w:hint="eastAsia"/>
          <w:b/>
          <w:bCs/>
        </w:rPr>
        <w:t>TOP100</w:t>
      </w:r>
      <w:r w:rsidRPr="005813D1">
        <w:rPr>
          <w:rFonts w:hint="eastAsia"/>
          <w:b/>
          <w:bCs/>
        </w:rPr>
        <w:t>及雅思要求</w:t>
      </w:r>
      <w:r w:rsidRPr="005813D1">
        <w:rPr>
          <w:rFonts w:hint="eastAsia"/>
          <w:b/>
          <w:bCs/>
        </w:rPr>
        <w:t> </w:t>
      </w:r>
    </w:p>
    <w:p w14:paraId="6FD1EB13" w14:textId="77777777" w:rsidR="005813D1" w:rsidRPr="005813D1" w:rsidRDefault="005813D1" w:rsidP="005813D1">
      <w:pPr>
        <w:rPr>
          <w:rFonts w:hint="eastAsia"/>
        </w:rPr>
      </w:pPr>
      <w:r w:rsidRPr="005813D1">
        <w:rPr>
          <w:b/>
          <w:bCs/>
        </w:rPr>
        <w:t>雅思</w:t>
      </w:r>
      <w:r w:rsidRPr="005813D1">
        <w:rPr>
          <w:b/>
          <w:bCs/>
        </w:rPr>
        <w:t>4.0+</w:t>
      </w:r>
      <w:r w:rsidRPr="005813D1">
        <w:rPr>
          <w:b/>
          <w:bCs/>
        </w:rPr>
        <w:t>就能申</w:t>
      </w:r>
      <w:r w:rsidRPr="005813D1">
        <w:rPr>
          <w:b/>
          <w:bCs/>
        </w:rPr>
        <w:t>Top100</w:t>
      </w:r>
      <w:r w:rsidRPr="005813D1">
        <w:rPr>
          <w:b/>
          <w:bCs/>
        </w:rPr>
        <w:t>，榜首</w:t>
      </w:r>
      <w:r w:rsidRPr="005813D1">
        <w:rPr>
          <w:b/>
          <w:bCs/>
        </w:rPr>
        <w:t>MIT</w:t>
      </w:r>
      <w:r w:rsidRPr="005813D1">
        <w:rPr>
          <w:b/>
          <w:bCs/>
        </w:rPr>
        <w:t>公开表示偏爱雅思！</w:t>
      </w:r>
    </w:p>
    <w:p w14:paraId="63343987" w14:textId="77777777" w:rsidR="005813D1" w:rsidRPr="005813D1" w:rsidRDefault="005813D1" w:rsidP="005813D1">
      <w:r w:rsidRPr="005813D1">
        <w:rPr>
          <w:b/>
          <w:bCs/>
        </w:rPr>
        <w:t>最新</w:t>
      </w:r>
      <w:r w:rsidRPr="005813D1">
        <w:rPr>
          <w:b/>
          <w:bCs/>
        </w:rPr>
        <w:t>2025QS</w:t>
      </w:r>
      <w:r w:rsidRPr="005813D1">
        <w:rPr>
          <w:b/>
          <w:bCs/>
        </w:rPr>
        <w:t>世界大学排名</w:t>
      </w:r>
      <w:r w:rsidRPr="005813D1">
        <w:rPr>
          <w:b/>
          <w:bCs/>
        </w:rPr>
        <w:t>Top100</w:t>
      </w:r>
      <w:r w:rsidRPr="005813D1">
        <w:rPr>
          <w:b/>
          <w:bCs/>
        </w:rPr>
        <w:t>院校及雅思成绩要求如下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2538"/>
        <w:gridCol w:w="1776"/>
        <w:gridCol w:w="1876"/>
        <w:gridCol w:w="1952"/>
      </w:tblGrid>
      <w:tr w:rsidR="005813D1" w:rsidRPr="005813D1" w14:paraId="26E03BA2" w14:textId="77777777" w:rsidTr="005813D1">
        <w:trPr>
          <w:trHeight w:val="380"/>
        </w:trPr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FD32C" w14:textId="77777777" w:rsidR="005813D1" w:rsidRPr="005813D1" w:rsidRDefault="005813D1" w:rsidP="005813D1">
            <w:r w:rsidRPr="005813D1">
              <w:rPr>
                <w:b/>
                <w:bCs/>
              </w:rPr>
              <w:t>2025</w:t>
            </w:r>
            <w:r w:rsidRPr="005813D1">
              <w:rPr>
                <w:b/>
                <w:bCs/>
              </w:rPr>
              <w:t>排名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524BC" w14:textId="77777777" w:rsidR="005813D1" w:rsidRPr="005813D1" w:rsidRDefault="005813D1" w:rsidP="005813D1">
            <w:r w:rsidRPr="005813D1">
              <w:rPr>
                <w:b/>
                <w:bCs/>
              </w:rPr>
              <w:t>大学名称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F33C3" w14:textId="77777777" w:rsidR="005813D1" w:rsidRPr="005813D1" w:rsidRDefault="005813D1" w:rsidP="005813D1">
            <w:r w:rsidRPr="005813D1">
              <w:rPr>
                <w:b/>
                <w:bCs/>
              </w:rPr>
              <w:t>本科雅思要求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19628" w14:textId="77777777" w:rsidR="005813D1" w:rsidRPr="005813D1" w:rsidRDefault="005813D1" w:rsidP="005813D1">
            <w:r w:rsidRPr="005813D1">
              <w:rPr>
                <w:b/>
                <w:bCs/>
              </w:rPr>
              <w:t>硕士雅思要求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A5FF5" w14:textId="77777777" w:rsidR="005813D1" w:rsidRPr="005813D1" w:rsidRDefault="005813D1" w:rsidP="005813D1">
            <w:r w:rsidRPr="005813D1">
              <w:rPr>
                <w:b/>
                <w:bCs/>
              </w:rPr>
              <w:t>国家</w:t>
            </w:r>
          </w:p>
        </w:tc>
      </w:tr>
      <w:tr w:rsidR="005813D1" w:rsidRPr="005813D1" w14:paraId="53E3903E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C729F" w14:textId="77777777" w:rsidR="005813D1" w:rsidRPr="005813D1" w:rsidRDefault="005813D1" w:rsidP="005813D1">
            <w:r w:rsidRPr="005813D1">
              <w:t>1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5FD28" w14:textId="77777777" w:rsidR="005813D1" w:rsidRPr="005813D1" w:rsidRDefault="005813D1" w:rsidP="005813D1">
            <w:r w:rsidRPr="005813D1">
              <w:t>麻省理工学院</w:t>
            </w:r>
            <w:r w:rsidRPr="005813D1">
              <w:br/>
              <w:t>Massachusetts Institute of Technology (MIT)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D8E45" w14:textId="77777777" w:rsidR="005813D1" w:rsidRPr="005813D1" w:rsidRDefault="005813D1" w:rsidP="005813D1">
            <w:r w:rsidRPr="005813D1">
              <w:t>总分</w:t>
            </w:r>
            <w:r w:rsidRPr="005813D1">
              <w:t>7.0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7C362" w14:textId="77777777" w:rsidR="005813D1" w:rsidRPr="005813D1" w:rsidRDefault="005813D1" w:rsidP="005813D1">
            <w:r w:rsidRPr="005813D1">
              <w:t>总分</w:t>
            </w:r>
            <w:r w:rsidRPr="005813D1">
              <w:t>7.0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F6A07" w14:textId="77777777" w:rsidR="005813D1" w:rsidRPr="005813D1" w:rsidRDefault="005813D1" w:rsidP="005813D1">
            <w:r w:rsidRPr="005813D1">
              <w:t>美国</w:t>
            </w:r>
            <w:r w:rsidRPr="005813D1">
              <w:br/>
              <w:t>United States</w:t>
            </w:r>
          </w:p>
        </w:tc>
      </w:tr>
      <w:tr w:rsidR="005813D1" w:rsidRPr="005813D1" w14:paraId="04476EE6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1848C" w14:textId="77777777" w:rsidR="005813D1" w:rsidRPr="005813D1" w:rsidRDefault="005813D1" w:rsidP="005813D1">
            <w:r w:rsidRPr="005813D1">
              <w:t>2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6C987" w14:textId="77777777" w:rsidR="005813D1" w:rsidRPr="005813D1" w:rsidRDefault="005813D1" w:rsidP="005813D1">
            <w:r w:rsidRPr="005813D1">
              <w:t>帝国理工学院</w:t>
            </w:r>
            <w:r w:rsidRPr="005813D1">
              <w:br/>
              <w:t>Imperial College London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DEB48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7D537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B7153" w14:textId="77777777" w:rsidR="005813D1" w:rsidRPr="005813D1" w:rsidRDefault="005813D1" w:rsidP="005813D1">
            <w:r w:rsidRPr="005813D1">
              <w:t>英国</w:t>
            </w:r>
            <w:r w:rsidRPr="005813D1">
              <w:br/>
              <w:t>United Kingdom</w:t>
            </w:r>
          </w:p>
        </w:tc>
      </w:tr>
      <w:tr w:rsidR="005813D1" w:rsidRPr="005813D1" w14:paraId="064A5853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616B1" w14:textId="77777777" w:rsidR="005813D1" w:rsidRPr="005813D1" w:rsidRDefault="005813D1" w:rsidP="005813D1">
            <w:r w:rsidRPr="005813D1">
              <w:t>3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1536D" w14:textId="77777777" w:rsidR="005813D1" w:rsidRPr="005813D1" w:rsidRDefault="005813D1" w:rsidP="005813D1">
            <w:r w:rsidRPr="005813D1">
              <w:t>牛津大学</w:t>
            </w:r>
            <w:r w:rsidRPr="005813D1">
              <w:br/>
              <w:t>University of Oxford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A4F3E" w14:textId="77777777" w:rsidR="005813D1" w:rsidRPr="005813D1" w:rsidRDefault="005813D1" w:rsidP="005813D1">
            <w:r w:rsidRPr="005813D1">
              <w:t>总分</w:t>
            </w:r>
            <w:r w:rsidRPr="005813D1">
              <w:t>7.5</w:t>
            </w:r>
            <w:r w:rsidRPr="005813D1">
              <w:t>，单项</w:t>
            </w:r>
            <w:r w:rsidRPr="005813D1">
              <w:t>7.0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EE4C6" w14:textId="77777777" w:rsidR="005813D1" w:rsidRPr="005813D1" w:rsidRDefault="005813D1" w:rsidP="005813D1">
            <w:r w:rsidRPr="005813D1">
              <w:t>总分</w:t>
            </w:r>
            <w:r w:rsidRPr="005813D1">
              <w:t>7.0</w:t>
            </w:r>
            <w:r w:rsidRPr="005813D1">
              <w:t>，单项</w:t>
            </w:r>
            <w:r w:rsidRPr="005813D1">
              <w:t>6.5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B6550" w14:textId="77777777" w:rsidR="005813D1" w:rsidRPr="005813D1" w:rsidRDefault="005813D1" w:rsidP="005813D1">
            <w:r w:rsidRPr="005813D1">
              <w:t>英国</w:t>
            </w:r>
            <w:r w:rsidRPr="005813D1">
              <w:br/>
              <w:t>United Kingdom</w:t>
            </w:r>
          </w:p>
        </w:tc>
      </w:tr>
      <w:tr w:rsidR="005813D1" w:rsidRPr="005813D1" w14:paraId="40A8FC21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B2CB6" w14:textId="77777777" w:rsidR="005813D1" w:rsidRPr="005813D1" w:rsidRDefault="005813D1" w:rsidP="005813D1">
            <w:r w:rsidRPr="005813D1">
              <w:t>4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F23AD" w14:textId="77777777" w:rsidR="005813D1" w:rsidRPr="005813D1" w:rsidRDefault="005813D1" w:rsidP="005813D1">
            <w:r w:rsidRPr="005813D1">
              <w:t>哈佛大学</w:t>
            </w:r>
            <w:r w:rsidRPr="005813D1">
              <w:br/>
              <w:t>Harvard University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86A81" w14:textId="77777777" w:rsidR="005813D1" w:rsidRPr="005813D1" w:rsidRDefault="005813D1" w:rsidP="005813D1">
            <w:r w:rsidRPr="005813D1">
              <w:t>具体语言成绩要求请咨询学校招生处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ABBB7" w14:textId="77777777" w:rsidR="005813D1" w:rsidRPr="005813D1" w:rsidRDefault="005813D1" w:rsidP="005813D1">
            <w:r w:rsidRPr="005813D1">
              <w:t>具体语言成绩要求请咨询学校招生处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0480D" w14:textId="77777777" w:rsidR="005813D1" w:rsidRPr="005813D1" w:rsidRDefault="005813D1" w:rsidP="005813D1">
            <w:r w:rsidRPr="005813D1">
              <w:t>美国</w:t>
            </w:r>
            <w:r w:rsidRPr="005813D1">
              <w:br/>
              <w:t>United States</w:t>
            </w:r>
          </w:p>
        </w:tc>
      </w:tr>
      <w:tr w:rsidR="005813D1" w:rsidRPr="005813D1" w14:paraId="2107B9E9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DD5CED" w14:textId="77777777" w:rsidR="005813D1" w:rsidRPr="005813D1" w:rsidRDefault="005813D1" w:rsidP="005813D1">
            <w:r w:rsidRPr="005813D1">
              <w:t>5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2A8E5" w14:textId="77777777" w:rsidR="005813D1" w:rsidRPr="005813D1" w:rsidRDefault="005813D1" w:rsidP="005813D1">
            <w:r w:rsidRPr="005813D1">
              <w:t>剑桥大学</w:t>
            </w:r>
            <w:r w:rsidRPr="005813D1">
              <w:br/>
              <w:t>University of Cambridge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626E5" w14:textId="77777777" w:rsidR="005813D1" w:rsidRPr="005813D1" w:rsidRDefault="005813D1" w:rsidP="005813D1">
            <w:r w:rsidRPr="005813D1">
              <w:t>总分</w:t>
            </w:r>
            <w:r w:rsidRPr="005813D1">
              <w:t>7.5</w:t>
            </w:r>
            <w:r w:rsidRPr="005813D1">
              <w:t>，单项</w:t>
            </w:r>
            <w:r w:rsidRPr="005813D1">
              <w:t>7.0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1EE087" w14:textId="77777777" w:rsidR="005813D1" w:rsidRPr="005813D1" w:rsidRDefault="005813D1" w:rsidP="005813D1">
            <w:r w:rsidRPr="005813D1">
              <w:t>总分</w:t>
            </w:r>
            <w:r w:rsidRPr="005813D1">
              <w:t>7.0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883DF" w14:textId="77777777" w:rsidR="005813D1" w:rsidRPr="005813D1" w:rsidRDefault="005813D1" w:rsidP="005813D1">
            <w:r w:rsidRPr="005813D1">
              <w:t>英国</w:t>
            </w:r>
            <w:r w:rsidRPr="005813D1">
              <w:br/>
              <w:t>United Kingdom</w:t>
            </w:r>
          </w:p>
        </w:tc>
      </w:tr>
      <w:tr w:rsidR="005813D1" w:rsidRPr="005813D1" w14:paraId="6CC29A90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73E674" w14:textId="77777777" w:rsidR="005813D1" w:rsidRPr="005813D1" w:rsidRDefault="005813D1" w:rsidP="005813D1">
            <w:r w:rsidRPr="005813D1">
              <w:t>6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CBC91" w14:textId="77777777" w:rsidR="005813D1" w:rsidRPr="005813D1" w:rsidRDefault="005813D1" w:rsidP="005813D1">
            <w:r w:rsidRPr="005813D1">
              <w:t>斯坦福大学</w:t>
            </w:r>
            <w:r w:rsidRPr="005813D1">
              <w:br/>
              <w:t>Stanford University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AEB01" w14:textId="77777777" w:rsidR="005813D1" w:rsidRPr="005813D1" w:rsidRDefault="005813D1" w:rsidP="005813D1">
            <w:r w:rsidRPr="005813D1">
              <w:t>总分</w:t>
            </w:r>
            <w:r w:rsidRPr="005813D1">
              <w:t>7.0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66785" w14:textId="77777777" w:rsidR="005813D1" w:rsidRPr="005813D1" w:rsidRDefault="005813D1" w:rsidP="005813D1">
            <w:r w:rsidRPr="005813D1">
              <w:t>具体语言成绩要求请咨询学校招生处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E3135" w14:textId="77777777" w:rsidR="005813D1" w:rsidRPr="005813D1" w:rsidRDefault="005813D1" w:rsidP="005813D1">
            <w:r w:rsidRPr="005813D1">
              <w:t>美国</w:t>
            </w:r>
            <w:r w:rsidRPr="005813D1">
              <w:br/>
              <w:t>United States</w:t>
            </w:r>
          </w:p>
        </w:tc>
      </w:tr>
      <w:tr w:rsidR="005813D1" w:rsidRPr="005813D1" w14:paraId="0E66ED36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07E21" w14:textId="77777777" w:rsidR="005813D1" w:rsidRPr="005813D1" w:rsidRDefault="005813D1" w:rsidP="005813D1">
            <w:r w:rsidRPr="005813D1">
              <w:t>7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35630" w14:textId="77777777" w:rsidR="005813D1" w:rsidRPr="005813D1" w:rsidRDefault="005813D1" w:rsidP="005813D1">
            <w:r w:rsidRPr="005813D1">
              <w:t>苏黎世联邦理工学院</w:t>
            </w:r>
            <w:r w:rsidRPr="005813D1">
              <w:br/>
              <w:t>ETH Zurich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E2AA1" w14:textId="77777777" w:rsidR="005813D1" w:rsidRPr="005813D1" w:rsidRDefault="005813D1" w:rsidP="005813D1">
            <w:r w:rsidRPr="005813D1">
              <w:t>具体语言成绩要求请咨询学校招生处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665ADC" w14:textId="77777777" w:rsidR="005813D1" w:rsidRPr="005813D1" w:rsidRDefault="005813D1" w:rsidP="005813D1">
            <w:r w:rsidRPr="005813D1">
              <w:t>总分</w:t>
            </w:r>
            <w:r w:rsidRPr="005813D1">
              <w:t>7.0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B88F86" w14:textId="77777777" w:rsidR="005813D1" w:rsidRPr="005813D1" w:rsidRDefault="005813D1" w:rsidP="005813D1">
            <w:r w:rsidRPr="005813D1">
              <w:t>瑞士</w:t>
            </w:r>
            <w:r w:rsidRPr="005813D1">
              <w:br/>
              <w:t>Switzerland</w:t>
            </w:r>
          </w:p>
        </w:tc>
      </w:tr>
      <w:tr w:rsidR="005813D1" w:rsidRPr="005813D1" w14:paraId="51D93654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A6E8D1" w14:textId="77777777" w:rsidR="005813D1" w:rsidRPr="005813D1" w:rsidRDefault="005813D1" w:rsidP="005813D1">
            <w:r w:rsidRPr="005813D1">
              <w:lastRenderedPageBreak/>
              <w:t>8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E563F" w14:textId="77777777" w:rsidR="005813D1" w:rsidRPr="005813D1" w:rsidRDefault="005813D1" w:rsidP="005813D1">
            <w:r w:rsidRPr="005813D1">
              <w:t>新加坡国立大学</w:t>
            </w:r>
            <w:r w:rsidRPr="005813D1">
              <w:br/>
              <w:t>National University of Singapore (NUS)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F6AD5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6.5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22CD8" w14:textId="77777777" w:rsidR="005813D1" w:rsidRPr="005813D1" w:rsidRDefault="005813D1" w:rsidP="005813D1">
            <w:r w:rsidRPr="005813D1">
              <w:t>总分</w:t>
            </w:r>
            <w:r w:rsidRPr="005813D1">
              <w:t>7.0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F2E89" w14:textId="77777777" w:rsidR="005813D1" w:rsidRPr="005813D1" w:rsidRDefault="005813D1" w:rsidP="005813D1">
            <w:r w:rsidRPr="005813D1">
              <w:t>新加坡</w:t>
            </w:r>
            <w:r w:rsidRPr="005813D1">
              <w:br/>
              <w:t>Singapore</w:t>
            </w:r>
          </w:p>
        </w:tc>
      </w:tr>
      <w:tr w:rsidR="005813D1" w:rsidRPr="005813D1" w14:paraId="08E318B8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61866" w14:textId="77777777" w:rsidR="005813D1" w:rsidRPr="005813D1" w:rsidRDefault="005813D1" w:rsidP="005813D1">
            <w:r w:rsidRPr="005813D1">
              <w:t>9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E2B967" w14:textId="77777777" w:rsidR="005813D1" w:rsidRPr="005813D1" w:rsidRDefault="005813D1" w:rsidP="005813D1">
            <w:r w:rsidRPr="005813D1">
              <w:t>伦敦大学学院</w:t>
            </w:r>
            <w:r w:rsidRPr="005813D1">
              <w:br/>
              <w:t>UCL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F6EAD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5968C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D5F70" w14:textId="77777777" w:rsidR="005813D1" w:rsidRPr="005813D1" w:rsidRDefault="005813D1" w:rsidP="005813D1">
            <w:r w:rsidRPr="005813D1">
              <w:t>英国</w:t>
            </w:r>
            <w:r w:rsidRPr="005813D1">
              <w:br/>
              <w:t>United Kingdom</w:t>
            </w:r>
          </w:p>
        </w:tc>
      </w:tr>
      <w:tr w:rsidR="005813D1" w:rsidRPr="005813D1" w14:paraId="630C71E8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7F3D5" w14:textId="77777777" w:rsidR="005813D1" w:rsidRPr="005813D1" w:rsidRDefault="005813D1" w:rsidP="005813D1">
            <w:r w:rsidRPr="005813D1">
              <w:t>10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1F390" w14:textId="77777777" w:rsidR="005813D1" w:rsidRPr="005813D1" w:rsidRDefault="005813D1" w:rsidP="005813D1">
            <w:r w:rsidRPr="005813D1">
              <w:t>加州理工学院</w:t>
            </w:r>
            <w:r w:rsidRPr="005813D1">
              <w:br/>
              <w:t>California Institute of Technology (Caltech)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39DC91" w14:textId="77777777" w:rsidR="005813D1" w:rsidRPr="005813D1" w:rsidRDefault="005813D1" w:rsidP="005813D1">
            <w:r w:rsidRPr="005813D1">
              <w:t>总分</w:t>
            </w:r>
            <w:r w:rsidRPr="005813D1">
              <w:t>7.0</w:t>
            </w:r>
            <w:r w:rsidRPr="005813D1">
              <w:t>，单项</w:t>
            </w:r>
            <w:r w:rsidRPr="005813D1">
              <w:t>7.0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F66E3" w14:textId="77777777" w:rsidR="005813D1" w:rsidRPr="005813D1" w:rsidRDefault="005813D1" w:rsidP="005813D1">
            <w:r w:rsidRPr="005813D1">
              <w:t>总分</w:t>
            </w:r>
            <w:r w:rsidRPr="005813D1">
              <w:t>7.0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B05DB" w14:textId="77777777" w:rsidR="005813D1" w:rsidRPr="005813D1" w:rsidRDefault="005813D1" w:rsidP="005813D1">
            <w:r w:rsidRPr="005813D1">
              <w:t>美国</w:t>
            </w:r>
            <w:r w:rsidRPr="005813D1">
              <w:br/>
              <w:t>United States</w:t>
            </w:r>
          </w:p>
        </w:tc>
      </w:tr>
      <w:tr w:rsidR="005813D1" w:rsidRPr="005813D1" w14:paraId="1A0F48CA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AB8D4" w14:textId="77777777" w:rsidR="005813D1" w:rsidRPr="005813D1" w:rsidRDefault="005813D1" w:rsidP="005813D1">
            <w:r w:rsidRPr="005813D1">
              <w:t>11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19E44" w14:textId="77777777" w:rsidR="005813D1" w:rsidRPr="005813D1" w:rsidRDefault="005813D1" w:rsidP="005813D1">
            <w:r w:rsidRPr="005813D1">
              <w:t>宾夕法尼亚大学</w:t>
            </w:r>
            <w:r w:rsidRPr="005813D1">
              <w:br/>
              <w:t>University of Pennsylvania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17D49" w14:textId="77777777" w:rsidR="005813D1" w:rsidRPr="005813D1" w:rsidRDefault="005813D1" w:rsidP="005813D1">
            <w:r w:rsidRPr="005813D1">
              <w:t>总分</w:t>
            </w:r>
            <w:r w:rsidRPr="005813D1">
              <w:t>7.0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0002F" w14:textId="77777777" w:rsidR="005813D1" w:rsidRPr="005813D1" w:rsidRDefault="005813D1" w:rsidP="005813D1">
            <w:r w:rsidRPr="005813D1">
              <w:t>总分</w:t>
            </w:r>
            <w:r w:rsidRPr="005813D1">
              <w:t>7.0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3DA6D" w14:textId="77777777" w:rsidR="005813D1" w:rsidRPr="005813D1" w:rsidRDefault="005813D1" w:rsidP="005813D1">
            <w:r w:rsidRPr="005813D1">
              <w:t>美国</w:t>
            </w:r>
            <w:r w:rsidRPr="005813D1">
              <w:br/>
              <w:t>United States</w:t>
            </w:r>
          </w:p>
        </w:tc>
      </w:tr>
      <w:tr w:rsidR="005813D1" w:rsidRPr="005813D1" w14:paraId="68039971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821E8" w14:textId="77777777" w:rsidR="005813D1" w:rsidRPr="005813D1" w:rsidRDefault="005813D1" w:rsidP="005813D1">
            <w:r w:rsidRPr="005813D1">
              <w:t>12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9A7C8" w14:textId="77777777" w:rsidR="005813D1" w:rsidRPr="005813D1" w:rsidRDefault="005813D1" w:rsidP="005813D1">
            <w:r w:rsidRPr="005813D1">
              <w:t>加州大学伯克利分校</w:t>
            </w:r>
            <w:r w:rsidRPr="005813D1">
              <w:br/>
              <w:t>University of California,Berkeley (UCB)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69014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222BC" w14:textId="77777777" w:rsidR="005813D1" w:rsidRPr="005813D1" w:rsidRDefault="005813D1" w:rsidP="005813D1">
            <w:r w:rsidRPr="005813D1">
              <w:t>总分</w:t>
            </w:r>
            <w:r w:rsidRPr="005813D1">
              <w:t>7.0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B6D79" w14:textId="77777777" w:rsidR="005813D1" w:rsidRPr="005813D1" w:rsidRDefault="005813D1" w:rsidP="005813D1">
            <w:r w:rsidRPr="005813D1">
              <w:t>美国</w:t>
            </w:r>
            <w:r w:rsidRPr="005813D1">
              <w:br/>
              <w:t>United States</w:t>
            </w:r>
          </w:p>
        </w:tc>
      </w:tr>
      <w:tr w:rsidR="005813D1" w:rsidRPr="005813D1" w14:paraId="6D6129F2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225FC3" w14:textId="77777777" w:rsidR="005813D1" w:rsidRPr="005813D1" w:rsidRDefault="005813D1" w:rsidP="005813D1">
            <w:r w:rsidRPr="005813D1">
              <w:t>13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0A244" w14:textId="77777777" w:rsidR="005813D1" w:rsidRPr="005813D1" w:rsidRDefault="005813D1" w:rsidP="005813D1">
            <w:r w:rsidRPr="005813D1">
              <w:t>墨尔本大学</w:t>
            </w:r>
            <w:r w:rsidRPr="005813D1">
              <w:br/>
              <w:t>The University of Melbourne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1DF03C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95E5FE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523F5" w14:textId="77777777" w:rsidR="005813D1" w:rsidRPr="005813D1" w:rsidRDefault="005813D1" w:rsidP="005813D1">
            <w:r w:rsidRPr="005813D1">
              <w:t>澳大利亚</w:t>
            </w:r>
            <w:r w:rsidRPr="005813D1">
              <w:br/>
              <w:t>Australia</w:t>
            </w:r>
          </w:p>
        </w:tc>
      </w:tr>
      <w:tr w:rsidR="005813D1" w:rsidRPr="005813D1" w14:paraId="65C0B9DC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30EBE" w14:textId="77777777" w:rsidR="005813D1" w:rsidRPr="005813D1" w:rsidRDefault="005813D1" w:rsidP="005813D1">
            <w:r w:rsidRPr="005813D1">
              <w:t>14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9632A" w14:textId="77777777" w:rsidR="005813D1" w:rsidRPr="005813D1" w:rsidRDefault="005813D1" w:rsidP="005813D1">
            <w:r w:rsidRPr="005813D1">
              <w:t>北京大学</w:t>
            </w:r>
            <w:r w:rsidRPr="005813D1">
              <w:br/>
              <w:t>Peking University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E41CA" w14:textId="77777777" w:rsidR="005813D1" w:rsidRPr="005813D1" w:rsidRDefault="005813D1" w:rsidP="005813D1">
            <w:r w:rsidRPr="005813D1">
              <w:t>N/A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E9BDA" w14:textId="77777777" w:rsidR="005813D1" w:rsidRPr="005813D1" w:rsidRDefault="005813D1" w:rsidP="005813D1">
            <w:r w:rsidRPr="005813D1">
              <w:t>N/A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DE03F" w14:textId="77777777" w:rsidR="005813D1" w:rsidRPr="005813D1" w:rsidRDefault="005813D1" w:rsidP="005813D1">
            <w:r w:rsidRPr="005813D1">
              <w:t>中国大陆</w:t>
            </w:r>
            <w:r w:rsidRPr="005813D1">
              <w:br/>
              <w:t>China (Mainland)</w:t>
            </w:r>
          </w:p>
        </w:tc>
      </w:tr>
      <w:tr w:rsidR="005813D1" w:rsidRPr="005813D1" w14:paraId="0BE94765" w14:textId="77777777" w:rsidTr="005813D1">
        <w:trPr>
          <w:trHeight w:val="98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7191F" w14:textId="77777777" w:rsidR="005813D1" w:rsidRPr="005813D1" w:rsidRDefault="005813D1" w:rsidP="005813D1">
            <w:r w:rsidRPr="005813D1">
              <w:t>15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7B78D3" w14:textId="77777777" w:rsidR="005813D1" w:rsidRPr="005813D1" w:rsidRDefault="005813D1" w:rsidP="005813D1">
            <w:r w:rsidRPr="005813D1">
              <w:t>南洋理工大学</w:t>
            </w:r>
            <w:r w:rsidRPr="005813D1">
              <w:br/>
              <w:t>Nanyang Technological University, Singapore (NTU Singapore)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72A31" w14:textId="77777777" w:rsidR="005813D1" w:rsidRPr="005813D1" w:rsidRDefault="005813D1" w:rsidP="005813D1">
            <w:r w:rsidRPr="005813D1">
              <w:t>总分</w:t>
            </w:r>
            <w:r w:rsidRPr="005813D1">
              <w:t>6.0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A773D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D260A" w14:textId="77777777" w:rsidR="005813D1" w:rsidRPr="005813D1" w:rsidRDefault="005813D1" w:rsidP="005813D1">
            <w:r w:rsidRPr="005813D1">
              <w:t>新加坡</w:t>
            </w:r>
            <w:r w:rsidRPr="005813D1">
              <w:br/>
              <w:t>Singapore</w:t>
            </w:r>
          </w:p>
        </w:tc>
      </w:tr>
      <w:tr w:rsidR="005813D1" w:rsidRPr="005813D1" w14:paraId="4C7537C4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64A79D" w14:textId="77777777" w:rsidR="005813D1" w:rsidRPr="005813D1" w:rsidRDefault="005813D1" w:rsidP="005813D1">
            <w:r w:rsidRPr="005813D1">
              <w:t>16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EF52C" w14:textId="77777777" w:rsidR="005813D1" w:rsidRPr="005813D1" w:rsidRDefault="005813D1" w:rsidP="005813D1">
            <w:r w:rsidRPr="005813D1">
              <w:t>康奈尔大学</w:t>
            </w:r>
            <w:r w:rsidRPr="005813D1">
              <w:br/>
              <w:t>Cornell University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0693B" w14:textId="77777777" w:rsidR="005813D1" w:rsidRPr="005813D1" w:rsidRDefault="005813D1" w:rsidP="005813D1">
            <w:r w:rsidRPr="005813D1">
              <w:t>总分</w:t>
            </w:r>
            <w:r w:rsidRPr="005813D1">
              <w:t>7.5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1EAE1" w14:textId="77777777" w:rsidR="005813D1" w:rsidRPr="005813D1" w:rsidRDefault="005813D1" w:rsidP="005813D1">
            <w:r w:rsidRPr="005813D1">
              <w:t>总分</w:t>
            </w:r>
            <w:r w:rsidRPr="005813D1">
              <w:t>7.0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C898A" w14:textId="77777777" w:rsidR="005813D1" w:rsidRPr="005813D1" w:rsidRDefault="005813D1" w:rsidP="005813D1">
            <w:r w:rsidRPr="005813D1">
              <w:t>美国</w:t>
            </w:r>
            <w:r w:rsidRPr="005813D1">
              <w:br/>
              <w:t>United States</w:t>
            </w:r>
          </w:p>
        </w:tc>
      </w:tr>
      <w:tr w:rsidR="005813D1" w:rsidRPr="005813D1" w14:paraId="4B3E70DA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942BA" w14:textId="77777777" w:rsidR="005813D1" w:rsidRPr="005813D1" w:rsidRDefault="005813D1" w:rsidP="005813D1">
            <w:r w:rsidRPr="005813D1">
              <w:t>17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1C252" w14:textId="77777777" w:rsidR="005813D1" w:rsidRPr="005813D1" w:rsidRDefault="005813D1" w:rsidP="005813D1">
            <w:r w:rsidRPr="005813D1">
              <w:t>香港大学</w:t>
            </w:r>
            <w:r w:rsidRPr="005813D1">
              <w:br/>
              <w:t>The University of Hong Kong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89B14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23F8E" w14:textId="77777777" w:rsidR="005813D1" w:rsidRPr="005813D1" w:rsidRDefault="005813D1" w:rsidP="005813D1">
            <w:r w:rsidRPr="005813D1">
              <w:t>总分</w:t>
            </w:r>
            <w:r w:rsidRPr="005813D1">
              <w:t>6.0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D1D00" w14:textId="77777777" w:rsidR="005813D1" w:rsidRPr="005813D1" w:rsidRDefault="005813D1" w:rsidP="005813D1">
            <w:r w:rsidRPr="005813D1">
              <w:t>中国香港</w:t>
            </w:r>
            <w:r w:rsidRPr="005813D1">
              <w:br/>
              <w:t>China(HK)</w:t>
            </w:r>
          </w:p>
        </w:tc>
      </w:tr>
      <w:tr w:rsidR="005813D1" w:rsidRPr="005813D1" w14:paraId="395E05F6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C2B98" w14:textId="77777777" w:rsidR="005813D1" w:rsidRPr="005813D1" w:rsidRDefault="005813D1" w:rsidP="005813D1">
            <w:r w:rsidRPr="005813D1">
              <w:t>18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13C3C" w14:textId="77777777" w:rsidR="005813D1" w:rsidRPr="005813D1" w:rsidRDefault="005813D1" w:rsidP="005813D1">
            <w:r w:rsidRPr="005813D1">
              <w:t>悉尼大学</w:t>
            </w:r>
            <w:r w:rsidRPr="005813D1">
              <w:br/>
              <w:t>The University of Sydney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0B7B7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4D34D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B197E" w14:textId="77777777" w:rsidR="005813D1" w:rsidRPr="005813D1" w:rsidRDefault="005813D1" w:rsidP="005813D1">
            <w:r w:rsidRPr="005813D1">
              <w:t>澳大利亚</w:t>
            </w:r>
            <w:r w:rsidRPr="005813D1">
              <w:br/>
              <w:t>Australia</w:t>
            </w:r>
          </w:p>
        </w:tc>
      </w:tr>
      <w:tr w:rsidR="005813D1" w:rsidRPr="005813D1" w14:paraId="1729A876" w14:textId="77777777" w:rsidTr="005813D1">
        <w:trPr>
          <w:trHeight w:val="98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78CB3" w14:textId="77777777" w:rsidR="005813D1" w:rsidRPr="005813D1" w:rsidRDefault="005813D1" w:rsidP="005813D1">
            <w:r w:rsidRPr="005813D1">
              <w:lastRenderedPageBreak/>
              <w:t>19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DA32B" w14:textId="77777777" w:rsidR="005813D1" w:rsidRPr="005813D1" w:rsidRDefault="005813D1" w:rsidP="005813D1">
            <w:r w:rsidRPr="005813D1">
              <w:t>新南威尔士大学</w:t>
            </w:r>
            <w:r w:rsidRPr="005813D1">
              <w:br/>
              <w:t>The University of New South Wales (UNSW Sydney)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970EE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E18CD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A4F1B" w14:textId="77777777" w:rsidR="005813D1" w:rsidRPr="005813D1" w:rsidRDefault="005813D1" w:rsidP="005813D1">
            <w:r w:rsidRPr="005813D1">
              <w:t>澳大利亚</w:t>
            </w:r>
            <w:r w:rsidRPr="005813D1">
              <w:br/>
              <w:t>Australia</w:t>
            </w:r>
          </w:p>
        </w:tc>
      </w:tr>
      <w:tr w:rsidR="005813D1" w:rsidRPr="005813D1" w14:paraId="4342310C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06EB1" w14:textId="77777777" w:rsidR="005813D1" w:rsidRPr="005813D1" w:rsidRDefault="005813D1" w:rsidP="005813D1">
            <w:r w:rsidRPr="005813D1">
              <w:t>20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33C24" w14:textId="77777777" w:rsidR="005813D1" w:rsidRPr="005813D1" w:rsidRDefault="005813D1" w:rsidP="005813D1">
            <w:r w:rsidRPr="005813D1">
              <w:t>清华大学</w:t>
            </w:r>
            <w:r w:rsidRPr="005813D1">
              <w:br/>
              <w:t>Tsinghua University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701A1" w14:textId="77777777" w:rsidR="005813D1" w:rsidRPr="005813D1" w:rsidRDefault="005813D1" w:rsidP="005813D1">
            <w:r w:rsidRPr="005813D1">
              <w:t>N/A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63B15" w14:textId="77777777" w:rsidR="005813D1" w:rsidRPr="005813D1" w:rsidRDefault="005813D1" w:rsidP="005813D1">
            <w:r w:rsidRPr="005813D1">
              <w:t>N/A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553F1" w14:textId="77777777" w:rsidR="005813D1" w:rsidRPr="005813D1" w:rsidRDefault="005813D1" w:rsidP="005813D1">
            <w:r w:rsidRPr="005813D1">
              <w:t>中国大陆</w:t>
            </w:r>
            <w:r w:rsidRPr="005813D1">
              <w:br/>
              <w:t>China (Mainland)</w:t>
            </w:r>
          </w:p>
        </w:tc>
      </w:tr>
      <w:tr w:rsidR="005813D1" w:rsidRPr="005813D1" w14:paraId="271C268C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073CC" w14:textId="77777777" w:rsidR="005813D1" w:rsidRPr="005813D1" w:rsidRDefault="005813D1" w:rsidP="005813D1">
            <w:r w:rsidRPr="005813D1">
              <w:t>21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73C2A" w14:textId="77777777" w:rsidR="005813D1" w:rsidRPr="005813D1" w:rsidRDefault="005813D1" w:rsidP="005813D1">
            <w:r w:rsidRPr="005813D1">
              <w:t>芝加哥大学</w:t>
            </w:r>
            <w:r w:rsidRPr="005813D1">
              <w:br/>
              <w:t>University of Chicago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BF60B" w14:textId="77777777" w:rsidR="005813D1" w:rsidRPr="005813D1" w:rsidRDefault="005813D1" w:rsidP="005813D1">
            <w:r w:rsidRPr="005813D1">
              <w:t>总分</w:t>
            </w:r>
            <w:r w:rsidRPr="005813D1">
              <w:t>7.0</w:t>
            </w:r>
            <w:r w:rsidRPr="005813D1">
              <w:t>，单项</w:t>
            </w:r>
            <w:r w:rsidRPr="005813D1">
              <w:t>7.0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7AD537" w14:textId="77777777" w:rsidR="005813D1" w:rsidRPr="005813D1" w:rsidRDefault="005813D1" w:rsidP="005813D1">
            <w:r w:rsidRPr="005813D1">
              <w:t>总分</w:t>
            </w:r>
            <w:r w:rsidRPr="005813D1">
              <w:t>7.0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29B4A" w14:textId="77777777" w:rsidR="005813D1" w:rsidRPr="005813D1" w:rsidRDefault="005813D1" w:rsidP="005813D1">
            <w:r w:rsidRPr="005813D1">
              <w:t>美国</w:t>
            </w:r>
            <w:r w:rsidRPr="005813D1">
              <w:br/>
              <w:t>United States</w:t>
            </w:r>
          </w:p>
        </w:tc>
      </w:tr>
      <w:tr w:rsidR="005813D1" w:rsidRPr="005813D1" w14:paraId="7088AD9D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F9954" w14:textId="77777777" w:rsidR="005813D1" w:rsidRPr="005813D1" w:rsidRDefault="005813D1" w:rsidP="005813D1">
            <w:r w:rsidRPr="005813D1">
              <w:t>22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A2EDD" w14:textId="77777777" w:rsidR="005813D1" w:rsidRPr="005813D1" w:rsidRDefault="005813D1" w:rsidP="005813D1">
            <w:r w:rsidRPr="005813D1">
              <w:t>普林斯顿大学</w:t>
            </w:r>
            <w:r w:rsidRPr="005813D1">
              <w:br/>
              <w:t>Princeton University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4BE2A" w14:textId="77777777" w:rsidR="005813D1" w:rsidRPr="005813D1" w:rsidRDefault="005813D1" w:rsidP="005813D1">
            <w:r w:rsidRPr="005813D1">
              <w:t>具体语言成绩要求请咨询学校招生处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FF79F" w14:textId="77777777" w:rsidR="005813D1" w:rsidRPr="005813D1" w:rsidRDefault="005813D1" w:rsidP="005813D1">
            <w:r w:rsidRPr="005813D1">
              <w:t>具体语言成绩要求请咨询学校招生处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B689B" w14:textId="77777777" w:rsidR="005813D1" w:rsidRPr="005813D1" w:rsidRDefault="005813D1" w:rsidP="005813D1">
            <w:r w:rsidRPr="005813D1">
              <w:t>美国</w:t>
            </w:r>
            <w:r w:rsidRPr="005813D1">
              <w:br/>
              <w:t>United States</w:t>
            </w:r>
          </w:p>
        </w:tc>
      </w:tr>
      <w:tr w:rsidR="005813D1" w:rsidRPr="005813D1" w14:paraId="65598E52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95FCA" w14:textId="77777777" w:rsidR="005813D1" w:rsidRPr="005813D1" w:rsidRDefault="005813D1" w:rsidP="005813D1">
            <w:r w:rsidRPr="005813D1">
              <w:t>23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CAD9D" w14:textId="77777777" w:rsidR="005813D1" w:rsidRPr="005813D1" w:rsidRDefault="005813D1" w:rsidP="005813D1">
            <w:r w:rsidRPr="005813D1">
              <w:t>耶鲁大学</w:t>
            </w:r>
            <w:r w:rsidRPr="005813D1">
              <w:br/>
              <w:t>Yale University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D22B9" w14:textId="77777777" w:rsidR="005813D1" w:rsidRPr="005813D1" w:rsidRDefault="005813D1" w:rsidP="005813D1">
            <w:r w:rsidRPr="005813D1">
              <w:t>总分</w:t>
            </w:r>
            <w:r w:rsidRPr="005813D1">
              <w:t>7.0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9E002" w14:textId="77777777" w:rsidR="005813D1" w:rsidRPr="005813D1" w:rsidRDefault="005813D1" w:rsidP="005813D1">
            <w:r w:rsidRPr="005813D1">
              <w:t>具体语言成绩要求请咨询学校招生处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38D89" w14:textId="77777777" w:rsidR="005813D1" w:rsidRPr="005813D1" w:rsidRDefault="005813D1" w:rsidP="005813D1">
            <w:r w:rsidRPr="005813D1">
              <w:t>美国</w:t>
            </w:r>
            <w:r w:rsidRPr="005813D1">
              <w:br/>
              <w:t>United States</w:t>
            </w:r>
          </w:p>
        </w:tc>
      </w:tr>
      <w:tr w:rsidR="005813D1" w:rsidRPr="005813D1" w14:paraId="28F5A819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5B98E" w14:textId="77777777" w:rsidR="005813D1" w:rsidRPr="005813D1" w:rsidRDefault="005813D1" w:rsidP="005813D1">
            <w:r w:rsidRPr="005813D1">
              <w:t>24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C474A" w14:textId="77777777" w:rsidR="005813D1" w:rsidRPr="005813D1" w:rsidRDefault="005813D1" w:rsidP="005813D1">
            <w:r w:rsidRPr="005813D1">
              <w:t>巴黎文理研究大学</w:t>
            </w:r>
            <w:r w:rsidRPr="005813D1">
              <w:br/>
              <w:t>Université PSL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7BF64" w14:textId="77777777" w:rsidR="005813D1" w:rsidRPr="005813D1" w:rsidRDefault="005813D1" w:rsidP="005813D1">
            <w:r w:rsidRPr="005813D1">
              <w:t>具体语言成绩要求请咨询学校招生处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6538A" w14:textId="77777777" w:rsidR="005813D1" w:rsidRPr="005813D1" w:rsidRDefault="005813D1" w:rsidP="005813D1">
            <w:r w:rsidRPr="005813D1">
              <w:t>具体语言成绩要求请咨询学校招生处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FCAD8" w14:textId="77777777" w:rsidR="005813D1" w:rsidRPr="005813D1" w:rsidRDefault="005813D1" w:rsidP="005813D1">
            <w:r w:rsidRPr="005813D1">
              <w:t>法国</w:t>
            </w:r>
            <w:r w:rsidRPr="005813D1">
              <w:br/>
              <w:t>France</w:t>
            </w:r>
          </w:p>
        </w:tc>
      </w:tr>
      <w:tr w:rsidR="005813D1" w:rsidRPr="005813D1" w14:paraId="5270B6A8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E8293" w14:textId="77777777" w:rsidR="005813D1" w:rsidRPr="005813D1" w:rsidRDefault="005813D1" w:rsidP="005813D1">
            <w:r w:rsidRPr="005813D1">
              <w:t>25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423C9" w14:textId="77777777" w:rsidR="005813D1" w:rsidRPr="005813D1" w:rsidRDefault="005813D1" w:rsidP="005813D1">
            <w:r w:rsidRPr="005813D1">
              <w:t>多伦多大学</w:t>
            </w:r>
            <w:r w:rsidRPr="005813D1">
              <w:br/>
              <w:t>University of Toronto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7D9C87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ABDF5" w14:textId="77777777" w:rsidR="005813D1" w:rsidRPr="005813D1" w:rsidRDefault="005813D1" w:rsidP="005813D1">
            <w:r w:rsidRPr="005813D1">
              <w:t>总分</w:t>
            </w:r>
            <w:r w:rsidRPr="005813D1">
              <w:t>7.0</w:t>
            </w:r>
            <w:r w:rsidRPr="005813D1">
              <w:t>，单项</w:t>
            </w:r>
            <w:r w:rsidRPr="005813D1">
              <w:t>6.5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654D2" w14:textId="77777777" w:rsidR="005813D1" w:rsidRPr="005813D1" w:rsidRDefault="005813D1" w:rsidP="005813D1">
            <w:r w:rsidRPr="005813D1">
              <w:t>加拿大</w:t>
            </w:r>
            <w:r w:rsidRPr="005813D1">
              <w:br/>
              <w:t>Canada</w:t>
            </w:r>
          </w:p>
        </w:tc>
      </w:tr>
      <w:tr w:rsidR="005813D1" w:rsidRPr="005813D1" w14:paraId="03EC809A" w14:textId="77777777" w:rsidTr="005813D1">
        <w:trPr>
          <w:trHeight w:val="98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C37FA" w14:textId="77777777" w:rsidR="005813D1" w:rsidRPr="005813D1" w:rsidRDefault="005813D1" w:rsidP="005813D1">
            <w:r w:rsidRPr="005813D1">
              <w:t>26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C4FB4" w14:textId="77777777" w:rsidR="005813D1" w:rsidRPr="005813D1" w:rsidRDefault="005813D1" w:rsidP="005813D1">
            <w:r w:rsidRPr="005813D1">
              <w:t>洛桑联邦理工学院</w:t>
            </w:r>
            <w:r w:rsidRPr="005813D1">
              <w:br/>
              <w:t>EPFL – École polytechnique fédérale de Lausanne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A9D15" w14:textId="77777777" w:rsidR="005813D1" w:rsidRPr="005813D1" w:rsidRDefault="005813D1" w:rsidP="005813D1">
            <w:r w:rsidRPr="005813D1">
              <w:t>具体语言成绩要求请咨询学校招生处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90FA9" w14:textId="77777777" w:rsidR="005813D1" w:rsidRPr="005813D1" w:rsidRDefault="005813D1" w:rsidP="005813D1">
            <w:r w:rsidRPr="005813D1">
              <w:t>具体语言成绩要求请咨询学校招生处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AA8DA" w14:textId="77777777" w:rsidR="005813D1" w:rsidRPr="005813D1" w:rsidRDefault="005813D1" w:rsidP="005813D1">
            <w:r w:rsidRPr="005813D1">
              <w:t>瑞士</w:t>
            </w:r>
            <w:r w:rsidRPr="005813D1">
              <w:br/>
              <w:t>Switzerland</w:t>
            </w:r>
          </w:p>
        </w:tc>
      </w:tr>
      <w:tr w:rsidR="005813D1" w:rsidRPr="005813D1" w14:paraId="3F495844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E3969" w14:textId="77777777" w:rsidR="005813D1" w:rsidRPr="005813D1" w:rsidRDefault="005813D1" w:rsidP="005813D1">
            <w:r w:rsidRPr="005813D1">
              <w:t>27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D4416" w14:textId="77777777" w:rsidR="005813D1" w:rsidRPr="005813D1" w:rsidRDefault="005813D1" w:rsidP="005813D1">
            <w:r w:rsidRPr="005813D1">
              <w:t>爱丁堡大学</w:t>
            </w:r>
            <w:r w:rsidRPr="005813D1">
              <w:br/>
              <w:t>The University of Edinburgh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A031E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5.5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866AF1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17F9B" w14:textId="77777777" w:rsidR="005813D1" w:rsidRPr="005813D1" w:rsidRDefault="005813D1" w:rsidP="005813D1">
            <w:r w:rsidRPr="005813D1">
              <w:t>英国</w:t>
            </w:r>
            <w:r w:rsidRPr="005813D1">
              <w:br/>
              <w:t>United Kingdom</w:t>
            </w:r>
          </w:p>
        </w:tc>
      </w:tr>
      <w:tr w:rsidR="005813D1" w:rsidRPr="005813D1" w14:paraId="4AA65F6E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C0550" w14:textId="77777777" w:rsidR="005813D1" w:rsidRPr="005813D1" w:rsidRDefault="005813D1" w:rsidP="005813D1">
            <w:r w:rsidRPr="005813D1">
              <w:t>28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4BB62" w14:textId="77777777" w:rsidR="005813D1" w:rsidRPr="005813D1" w:rsidRDefault="005813D1" w:rsidP="005813D1">
            <w:r w:rsidRPr="005813D1">
              <w:t>慕尼黑工业大学</w:t>
            </w:r>
            <w:r w:rsidRPr="005813D1">
              <w:br/>
              <w:t>Technical University of Munich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5790B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157B0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DD9B9" w14:textId="77777777" w:rsidR="005813D1" w:rsidRPr="005813D1" w:rsidRDefault="005813D1" w:rsidP="005813D1">
            <w:r w:rsidRPr="005813D1">
              <w:t>德国</w:t>
            </w:r>
            <w:r w:rsidRPr="005813D1">
              <w:br/>
              <w:t>Germany</w:t>
            </w:r>
          </w:p>
        </w:tc>
      </w:tr>
      <w:tr w:rsidR="005813D1" w:rsidRPr="005813D1" w14:paraId="051F4010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7D4E7" w14:textId="77777777" w:rsidR="005813D1" w:rsidRPr="005813D1" w:rsidRDefault="005813D1" w:rsidP="005813D1">
            <w:r w:rsidRPr="005813D1">
              <w:lastRenderedPageBreak/>
              <w:t>29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F88DF" w14:textId="77777777" w:rsidR="005813D1" w:rsidRPr="005813D1" w:rsidRDefault="005813D1" w:rsidP="005813D1">
            <w:r w:rsidRPr="005813D1">
              <w:t>麦吉尔大学</w:t>
            </w:r>
            <w:r w:rsidRPr="005813D1">
              <w:br/>
              <w:t>McGill University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29CAB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114CD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97DDA8" w14:textId="77777777" w:rsidR="005813D1" w:rsidRPr="005813D1" w:rsidRDefault="005813D1" w:rsidP="005813D1">
            <w:r w:rsidRPr="005813D1">
              <w:t>加拿大</w:t>
            </w:r>
            <w:r w:rsidRPr="005813D1">
              <w:br/>
              <w:t>Canada</w:t>
            </w:r>
          </w:p>
        </w:tc>
      </w:tr>
      <w:tr w:rsidR="005813D1" w:rsidRPr="005813D1" w14:paraId="5D87A46E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96AF9" w14:textId="77777777" w:rsidR="005813D1" w:rsidRPr="005813D1" w:rsidRDefault="005813D1" w:rsidP="005813D1">
            <w:r w:rsidRPr="005813D1">
              <w:t>30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99F0A" w14:textId="77777777" w:rsidR="005813D1" w:rsidRPr="005813D1" w:rsidRDefault="005813D1" w:rsidP="005813D1">
            <w:r w:rsidRPr="005813D1">
              <w:t>澳大利亚国立大学</w:t>
            </w:r>
            <w:r w:rsidRPr="005813D1">
              <w:br/>
              <w:t>Australian National University (ANU)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6E82B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5B9E6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498532" w14:textId="77777777" w:rsidR="005813D1" w:rsidRPr="005813D1" w:rsidRDefault="005813D1" w:rsidP="005813D1">
            <w:r w:rsidRPr="005813D1">
              <w:t>澳大利亚</w:t>
            </w:r>
            <w:r w:rsidRPr="005813D1">
              <w:br/>
              <w:t>Australia</w:t>
            </w:r>
          </w:p>
        </w:tc>
      </w:tr>
      <w:tr w:rsidR="005813D1" w:rsidRPr="005813D1" w14:paraId="4CF68FEC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C04ED" w14:textId="77777777" w:rsidR="005813D1" w:rsidRPr="005813D1" w:rsidRDefault="005813D1" w:rsidP="005813D1">
            <w:r w:rsidRPr="005813D1">
              <w:t>31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5C054" w14:textId="77777777" w:rsidR="005813D1" w:rsidRPr="005813D1" w:rsidRDefault="005813D1" w:rsidP="005813D1">
            <w:r w:rsidRPr="005813D1">
              <w:t>首尔大学</w:t>
            </w:r>
            <w:r w:rsidRPr="005813D1">
              <w:br/>
              <w:t>Seoul National University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03440" w14:textId="77777777" w:rsidR="005813D1" w:rsidRPr="005813D1" w:rsidRDefault="005813D1" w:rsidP="005813D1">
            <w:r w:rsidRPr="005813D1">
              <w:t>总分</w:t>
            </w:r>
            <w:r w:rsidRPr="005813D1">
              <w:t>6.0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15E02" w14:textId="77777777" w:rsidR="005813D1" w:rsidRPr="005813D1" w:rsidRDefault="005813D1" w:rsidP="005813D1">
            <w:r w:rsidRPr="005813D1">
              <w:t>总分</w:t>
            </w:r>
            <w:r w:rsidRPr="005813D1">
              <w:t>6.0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035A2" w14:textId="77777777" w:rsidR="005813D1" w:rsidRPr="005813D1" w:rsidRDefault="005813D1" w:rsidP="005813D1">
            <w:r w:rsidRPr="005813D1">
              <w:t>韩国</w:t>
            </w:r>
            <w:r w:rsidRPr="005813D1">
              <w:br/>
              <w:t>South Korea</w:t>
            </w:r>
          </w:p>
        </w:tc>
      </w:tr>
      <w:tr w:rsidR="005813D1" w:rsidRPr="005813D1" w14:paraId="513A81D4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C252E" w14:textId="77777777" w:rsidR="005813D1" w:rsidRPr="005813D1" w:rsidRDefault="005813D1" w:rsidP="005813D1">
            <w:r w:rsidRPr="005813D1">
              <w:t>32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B2463" w14:textId="77777777" w:rsidR="005813D1" w:rsidRPr="005813D1" w:rsidRDefault="005813D1" w:rsidP="005813D1">
            <w:r w:rsidRPr="005813D1">
              <w:t>约翰霍普金斯大学</w:t>
            </w:r>
            <w:r w:rsidRPr="005813D1">
              <w:br/>
              <w:t>Johns Hopkins University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FB92B" w14:textId="77777777" w:rsidR="005813D1" w:rsidRPr="005813D1" w:rsidRDefault="005813D1" w:rsidP="005813D1">
            <w:r w:rsidRPr="005813D1">
              <w:t>总分</w:t>
            </w:r>
            <w:r w:rsidRPr="005813D1">
              <w:t>7.0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F59DF" w14:textId="77777777" w:rsidR="005813D1" w:rsidRPr="005813D1" w:rsidRDefault="005813D1" w:rsidP="005813D1">
            <w:r w:rsidRPr="005813D1">
              <w:t>总分</w:t>
            </w:r>
            <w:r w:rsidRPr="005813D1">
              <w:t>7.0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7A324" w14:textId="77777777" w:rsidR="005813D1" w:rsidRPr="005813D1" w:rsidRDefault="005813D1" w:rsidP="005813D1">
            <w:r w:rsidRPr="005813D1">
              <w:t>美国</w:t>
            </w:r>
            <w:r w:rsidRPr="005813D1">
              <w:br/>
              <w:t>United States</w:t>
            </w:r>
          </w:p>
        </w:tc>
      </w:tr>
      <w:tr w:rsidR="005813D1" w:rsidRPr="005813D1" w14:paraId="1351D4C2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3957B" w14:textId="77777777" w:rsidR="005813D1" w:rsidRPr="005813D1" w:rsidRDefault="005813D1" w:rsidP="005813D1">
            <w:r w:rsidRPr="005813D1">
              <w:t>32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A6600" w14:textId="77777777" w:rsidR="005813D1" w:rsidRPr="005813D1" w:rsidRDefault="005813D1" w:rsidP="005813D1">
            <w:r w:rsidRPr="005813D1">
              <w:t>东京大学</w:t>
            </w:r>
            <w:r w:rsidRPr="005813D1">
              <w:br/>
              <w:t>The University of Tokyo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7F16E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45E439" w14:textId="77777777" w:rsidR="005813D1" w:rsidRPr="005813D1" w:rsidRDefault="005813D1" w:rsidP="005813D1">
            <w:r w:rsidRPr="005813D1">
              <w:t>具体语言成绩要求请咨询学校招生处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5141B0" w14:textId="77777777" w:rsidR="005813D1" w:rsidRPr="005813D1" w:rsidRDefault="005813D1" w:rsidP="005813D1">
            <w:r w:rsidRPr="005813D1">
              <w:t>日本</w:t>
            </w:r>
            <w:r w:rsidRPr="005813D1">
              <w:br/>
              <w:t>Japan</w:t>
            </w:r>
          </w:p>
        </w:tc>
      </w:tr>
      <w:tr w:rsidR="005813D1" w:rsidRPr="005813D1" w14:paraId="29CBD767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BC575" w14:textId="77777777" w:rsidR="005813D1" w:rsidRPr="005813D1" w:rsidRDefault="005813D1" w:rsidP="005813D1">
            <w:r w:rsidRPr="005813D1">
              <w:t>34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2EF12" w14:textId="77777777" w:rsidR="005813D1" w:rsidRPr="005813D1" w:rsidRDefault="005813D1" w:rsidP="005813D1">
            <w:r w:rsidRPr="005813D1">
              <w:t>哥伦比亚大学</w:t>
            </w:r>
            <w:r w:rsidRPr="005813D1">
              <w:br/>
              <w:t>Columbia University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A7004" w14:textId="77777777" w:rsidR="005813D1" w:rsidRPr="005813D1" w:rsidRDefault="005813D1" w:rsidP="005813D1">
            <w:r w:rsidRPr="005813D1">
              <w:t>总分</w:t>
            </w:r>
            <w:r w:rsidRPr="005813D1">
              <w:t>7.5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F80147" w14:textId="77777777" w:rsidR="005813D1" w:rsidRPr="005813D1" w:rsidRDefault="005813D1" w:rsidP="005813D1">
            <w:r w:rsidRPr="005813D1">
              <w:t>总分</w:t>
            </w:r>
            <w:r w:rsidRPr="005813D1">
              <w:t>7.0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55C0A2" w14:textId="77777777" w:rsidR="005813D1" w:rsidRPr="005813D1" w:rsidRDefault="005813D1" w:rsidP="005813D1">
            <w:r w:rsidRPr="005813D1">
              <w:t>美国</w:t>
            </w:r>
            <w:r w:rsidRPr="005813D1">
              <w:br/>
              <w:t>United States</w:t>
            </w:r>
          </w:p>
        </w:tc>
      </w:tr>
      <w:tr w:rsidR="005813D1" w:rsidRPr="005813D1" w14:paraId="1133B662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34803" w14:textId="77777777" w:rsidR="005813D1" w:rsidRPr="005813D1" w:rsidRDefault="005813D1" w:rsidP="005813D1">
            <w:r w:rsidRPr="005813D1">
              <w:t>34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E5A67" w14:textId="77777777" w:rsidR="005813D1" w:rsidRPr="005813D1" w:rsidRDefault="005813D1" w:rsidP="005813D1">
            <w:r w:rsidRPr="005813D1">
              <w:t>曼彻斯特大学</w:t>
            </w:r>
            <w:r w:rsidRPr="005813D1">
              <w:br/>
              <w:t>The University of Manchester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F0DEA" w14:textId="77777777" w:rsidR="005813D1" w:rsidRPr="005813D1" w:rsidRDefault="005813D1" w:rsidP="005813D1">
            <w:r w:rsidRPr="005813D1">
              <w:t>总分</w:t>
            </w:r>
            <w:r w:rsidRPr="005813D1">
              <w:t>6.0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5A473" w14:textId="77777777" w:rsidR="005813D1" w:rsidRPr="005813D1" w:rsidRDefault="005813D1" w:rsidP="005813D1">
            <w:r w:rsidRPr="005813D1">
              <w:t>总分</w:t>
            </w:r>
            <w:r w:rsidRPr="005813D1">
              <w:t>6.0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28C78" w14:textId="77777777" w:rsidR="005813D1" w:rsidRPr="005813D1" w:rsidRDefault="005813D1" w:rsidP="005813D1">
            <w:r w:rsidRPr="005813D1">
              <w:t>英国</w:t>
            </w:r>
            <w:r w:rsidRPr="005813D1">
              <w:br/>
              <w:t>United Kingdom</w:t>
            </w:r>
          </w:p>
        </w:tc>
      </w:tr>
      <w:tr w:rsidR="005813D1" w:rsidRPr="005813D1" w14:paraId="149AEA37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87877" w14:textId="77777777" w:rsidR="005813D1" w:rsidRPr="005813D1" w:rsidRDefault="005813D1" w:rsidP="005813D1">
            <w:r w:rsidRPr="005813D1">
              <w:t>36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21CCE" w14:textId="77777777" w:rsidR="005813D1" w:rsidRPr="005813D1" w:rsidRDefault="005813D1" w:rsidP="005813D1">
            <w:r w:rsidRPr="005813D1">
              <w:t>香港中文大学</w:t>
            </w:r>
            <w:r w:rsidRPr="005813D1">
              <w:br/>
              <w:t>The Chinese University of Hong Kong (CUHK)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81826" w14:textId="77777777" w:rsidR="005813D1" w:rsidRPr="005813D1" w:rsidRDefault="005813D1" w:rsidP="005813D1">
            <w:r w:rsidRPr="005813D1">
              <w:t>总分</w:t>
            </w:r>
            <w:r w:rsidRPr="005813D1">
              <w:t>6.0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359D2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9BC55" w14:textId="77777777" w:rsidR="005813D1" w:rsidRPr="005813D1" w:rsidRDefault="005813D1" w:rsidP="005813D1">
            <w:r w:rsidRPr="005813D1">
              <w:t>中国香港</w:t>
            </w:r>
            <w:r w:rsidRPr="005813D1">
              <w:br/>
              <w:t>China(HK)</w:t>
            </w:r>
          </w:p>
        </w:tc>
      </w:tr>
      <w:tr w:rsidR="005813D1" w:rsidRPr="005813D1" w14:paraId="04DBBBAA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7F196" w14:textId="77777777" w:rsidR="005813D1" w:rsidRPr="005813D1" w:rsidRDefault="005813D1" w:rsidP="005813D1">
            <w:r w:rsidRPr="005813D1">
              <w:t>37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BC469" w14:textId="77777777" w:rsidR="005813D1" w:rsidRPr="005813D1" w:rsidRDefault="005813D1" w:rsidP="005813D1">
            <w:r w:rsidRPr="005813D1">
              <w:t>莫纳什大学</w:t>
            </w:r>
            <w:r w:rsidRPr="005813D1">
              <w:br/>
              <w:t>Monash University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ABD79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38FD1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11BFE" w14:textId="77777777" w:rsidR="005813D1" w:rsidRPr="005813D1" w:rsidRDefault="005813D1" w:rsidP="005813D1">
            <w:r w:rsidRPr="005813D1">
              <w:t>澳大利亚</w:t>
            </w:r>
            <w:r w:rsidRPr="005813D1">
              <w:br/>
              <w:t>Australia</w:t>
            </w:r>
          </w:p>
        </w:tc>
      </w:tr>
      <w:tr w:rsidR="005813D1" w:rsidRPr="005813D1" w14:paraId="4FD44146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B1ACE" w14:textId="77777777" w:rsidR="005813D1" w:rsidRPr="005813D1" w:rsidRDefault="005813D1" w:rsidP="005813D1">
            <w:r w:rsidRPr="005813D1">
              <w:t>38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005DED" w14:textId="77777777" w:rsidR="005813D1" w:rsidRPr="005813D1" w:rsidRDefault="005813D1" w:rsidP="005813D1">
            <w:r w:rsidRPr="005813D1">
              <w:t>不列颠哥伦比亚大学</w:t>
            </w:r>
            <w:r w:rsidRPr="005813D1">
              <w:br/>
              <w:t>University of British Columbia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02822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094CA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8EDB6" w14:textId="77777777" w:rsidR="005813D1" w:rsidRPr="005813D1" w:rsidRDefault="005813D1" w:rsidP="005813D1">
            <w:r w:rsidRPr="005813D1">
              <w:t>加拿大</w:t>
            </w:r>
            <w:r w:rsidRPr="005813D1">
              <w:br/>
              <w:t>Canada</w:t>
            </w:r>
          </w:p>
        </w:tc>
      </w:tr>
      <w:tr w:rsidR="005813D1" w:rsidRPr="005813D1" w14:paraId="27E87F21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8F279" w14:textId="77777777" w:rsidR="005813D1" w:rsidRPr="005813D1" w:rsidRDefault="005813D1" w:rsidP="005813D1">
            <w:r w:rsidRPr="005813D1">
              <w:t>39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ACFD7" w14:textId="77777777" w:rsidR="005813D1" w:rsidRPr="005813D1" w:rsidRDefault="005813D1" w:rsidP="005813D1">
            <w:r w:rsidRPr="005813D1">
              <w:t>复旦大学</w:t>
            </w:r>
            <w:r w:rsidRPr="005813D1">
              <w:br/>
              <w:t>Fudan University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45AAC" w14:textId="77777777" w:rsidR="005813D1" w:rsidRPr="005813D1" w:rsidRDefault="005813D1" w:rsidP="005813D1">
            <w:r w:rsidRPr="005813D1">
              <w:t>N/A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76415" w14:textId="77777777" w:rsidR="005813D1" w:rsidRPr="005813D1" w:rsidRDefault="005813D1" w:rsidP="005813D1">
            <w:r w:rsidRPr="005813D1">
              <w:t>N/A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74D2C" w14:textId="77777777" w:rsidR="005813D1" w:rsidRPr="005813D1" w:rsidRDefault="005813D1" w:rsidP="005813D1">
            <w:r w:rsidRPr="005813D1">
              <w:t>中国大陆</w:t>
            </w:r>
            <w:r w:rsidRPr="005813D1">
              <w:br/>
              <w:t>China (Mainland)</w:t>
            </w:r>
          </w:p>
        </w:tc>
      </w:tr>
      <w:tr w:rsidR="005813D1" w:rsidRPr="005813D1" w14:paraId="67B3D685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1EF6E" w14:textId="77777777" w:rsidR="005813D1" w:rsidRPr="005813D1" w:rsidRDefault="005813D1" w:rsidP="005813D1">
            <w:r w:rsidRPr="005813D1">
              <w:lastRenderedPageBreak/>
              <w:t>40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B0BA7" w14:textId="77777777" w:rsidR="005813D1" w:rsidRPr="005813D1" w:rsidRDefault="005813D1" w:rsidP="005813D1">
            <w:r w:rsidRPr="005813D1">
              <w:t>伦敦国王学院</w:t>
            </w:r>
            <w:r w:rsidRPr="005813D1">
              <w:br/>
              <w:t>King's College London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AE473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B075D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650BA" w14:textId="77777777" w:rsidR="005813D1" w:rsidRPr="005813D1" w:rsidRDefault="005813D1" w:rsidP="005813D1">
            <w:r w:rsidRPr="005813D1">
              <w:t>英国</w:t>
            </w:r>
            <w:r w:rsidRPr="005813D1">
              <w:br/>
              <w:t>United Kingdom</w:t>
            </w:r>
          </w:p>
        </w:tc>
      </w:tr>
      <w:tr w:rsidR="005813D1" w:rsidRPr="005813D1" w14:paraId="52C369FE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99C2E" w14:textId="77777777" w:rsidR="005813D1" w:rsidRPr="005813D1" w:rsidRDefault="005813D1" w:rsidP="005813D1">
            <w:r w:rsidRPr="005813D1">
              <w:t>40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9982F" w14:textId="77777777" w:rsidR="005813D1" w:rsidRPr="005813D1" w:rsidRDefault="005813D1" w:rsidP="005813D1">
            <w:r w:rsidRPr="005813D1">
              <w:t>昆士兰大学</w:t>
            </w:r>
            <w:r w:rsidRPr="005813D1">
              <w:br/>
              <w:t>The University of Queensland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00624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835FE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C43D6" w14:textId="77777777" w:rsidR="005813D1" w:rsidRPr="005813D1" w:rsidRDefault="005813D1" w:rsidP="005813D1">
            <w:r w:rsidRPr="005813D1">
              <w:t>澳大利亚</w:t>
            </w:r>
            <w:r w:rsidRPr="005813D1">
              <w:br/>
              <w:t>Australia</w:t>
            </w:r>
          </w:p>
        </w:tc>
      </w:tr>
      <w:tr w:rsidR="005813D1" w:rsidRPr="005813D1" w14:paraId="676FAD05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61BDA" w14:textId="77777777" w:rsidR="005813D1" w:rsidRPr="005813D1" w:rsidRDefault="005813D1" w:rsidP="005813D1">
            <w:r w:rsidRPr="005813D1">
              <w:t>42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74739" w14:textId="77777777" w:rsidR="005813D1" w:rsidRPr="005813D1" w:rsidRDefault="005813D1" w:rsidP="005813D1">
            <w:r w:rsidRPr="005813D1">
              <w:t>加州大学洛杉矶分校</w:t>
            </w:r>
            <w:r w:rsidRPr="005813D1">
              <w:br/>
              <w:t>University of California, Los Angeles (UCLA)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4250F" w14:textId="77777777" w:rsidR="005813D1" w:rsidRPr="005813D1" w:rsidRDefault="005813D1" w:rsidP="005813D1">
            <w:r w:rsidRPr="005813D1">
              <w:t>总分</w:t>
            </w:r>
            <w:r w:rsidRPr="005813D1">
              <w:t>7.0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E71A2" w14:textId="77777777" w:rsidR="005813D1" w:rsidRPr="005813D1" w:rsidRDefault="005813D1" w:rsidP="005813D1">
            <w:r w:rsidRPr="005813D1">
              <w:t>总分</w:t>
            </w:r>
            <w:r w:rsidRPr="005813D1">
              <w:t>7.0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A551A" w14:textId="77777777" w:rsidR="005813D1" w:rsidRPr="005813D1" w:rsidRDefault="005813D1" w:rsidP="005813D1">
            <w:r w:rsidRPr="005813D1">
              <w:t>美国</w:t>
            </w:r>
            <w:r w:rsidRPr="005813D1">
              <w:br/>
              <w:t>United States</w:t>
            </w:r>
          </w:p>
        </w:tc>
      </w:tr>
      <w:tr w:rsidR="005813D1" w:rsidRPr="005813D1" w14:paraId="25A999A2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D8C35" w14:textId="77777777" w:rsidR="005813D1" w:rsidRPr="005813D1" w:rsidRDefault="005813D1" w:rsidP="005813D1">
            <w:r w:rsidRPr="005813D1">
              <w:t>43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89C9B" w14:textId="77777777" w:rsidR="005813D1" w:rsidRPr="005813D1" w:rsidRDefault="005813D1" w:rsidP="005813D1">
            <w:r w:rsidRPr="005813D1">
              <w:t>纽约大学</w:t>
            </w:r>
            <w:r w:rsidRPr="005813D1">
              <w:br/>
              <w:t>New York University (NYU)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CA77F" w14:textId="77777777" w:rsidR="005813D1" w:rsidRPr="005813D1" w:rsidRDefault="005813D1" w:rsidP="005813D1">
            <w:r w:rsidRPr="005813D1">
              <w:t>总分</w:t>
            </w:r>
            <w:r w:rsidRPr="005813D1">
              <w:t>7.5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28E06" w14:textId="77777777" w:rsidR="005813D1" w:rsidRPr="005813D1" w:rsidRDefault="005813D1" w:rsidP="005813D1">
            <w:r w:rsidRPr="005813D1">
              <w:t>总分</w:t>
            </w:r>
            <w:r w:rsidRPr="005813D1">
              <w:t>7.0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F62AF" w14:textId="77777777" w:rsidR="005813D1" w:rsidRPr="005813D1" w:rsidRDefault="005813D1" w:rsidP="005813D1">
            <w:r w:rsidRPr="005813D1">
              <w:t>美国</w:t>
            </w:r>
            <w:r w:rsidRPr="005813D1">
              <w:br/>
              <w:t>United States</w:t>
            </w:r>
          </w:p>
        </w:tc>
      </w:tr>
      <w:tr w:rsidR="005813D1" w:rsidRPr="005813D1" w14:paraId="5C433F06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7AF52" w14:textId="77777777" w:rsidR="005813D1" w:rsidRPr="005813D1" w:rsidRDefault="005813D1" w:rsidP="005813D1">
            <w:r w:rsidRPr="005813D1">
              <w:t>44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DC3F7" w14:textId="77777777" w:rsidR="005813D1" w:rsidRPr="005813D1" w:rsidRDefault="005813D1" w:rsidP="005813D1">
            <w:r w:rsidRPr="005813D1">
              <w:t>密歇根大学安娜堡分校</w:t>
            </w:r>
            <w:r w:rsidRPr="005813D1">
              <w:br/>
              <w:t>University of Michigan-Ann Arbor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3B938" w14:textId="77777777" w:rsidR="005813D1" w:rsidRPr="005813D1" w:rsidRDefault="005813D1" w:rsidP="005813D1">
            <w:r w:rsidRPr="005813D1">
              <w:t>总分</w:t>
            </w:r>
            <w:r w:rsidRPr="005813D1">
              <w:t>7.0</w:t>
            </w:r>
            <w:r w:rsidRPr="005813D1">
              <w:t>，单项</w:t>
            </w:r>
            <w:r w:rsidRPr="005813D1">
              <w:t>6.5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54EB2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8C2BA" w14:textId="77777777" w:rsidR="005813D1" w:rsidRPr="005813D1" w:rsidRDefault="005813D1" w:rsidP="005813D1">
            <w:r w:rsidRPr="005813D1">
              <w:t>美国</w:t>
            </w:r>
            <w:r w:rsidRPr="005813D1">
              <w:br/>
              <w:t>United States</w:t>
            </w:r>
          </w:p>
        </w:tc>
      </w:tr>
      <w:tr w:rsidR="005813D1" w:rsidRPr="005813D1" w14:paraId="2F4B7542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5A0C6" w14:textId="77777777" w:rsidR="005813D1" w:rsidRPr="005813D1" w:rsidRDefault="005813D1" w:rsidP="005813D1">
            <w:r w:rsidRPr="005813D1">
              <w:t>45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58C5F" w14:textId="77777777" w:rsidR="005813D1" w:rsidRPr="005813D1" w:rsidRDefault="005813D1" w:rsidP="005813D1">
            <w:r w:rsidRPr="005813D1">
              <w:t>上海交通大学</w:t>
            </w:r>
            <w:r w:rsidRPr="005813D1">
              <w:br/>
              <w:t>Shanghai Jiao Tong University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6D414" w14:textId="77777777" w:rsidR="005813D1" w:rsidRPr="005813D1" w:rsidRDefault="005813D1" w:rsidP="005813D1">
            <w:r w:rsidRPr="005813D1">
              <w:t>N/A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2EC9D" w14:textId="77777777" w:rsidR="005813D1" w:rsidRPr="005813D1" w:rsidRDefault="005813D1" w:rsidP="005813D1">
            <w:r w:rsidRPr="005813D1">
              <w:t>N/A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C2BDD" w14:textId="77777777" w:rsidR="005813D1" w:rsidRPr="005813D1" w:rsidRDefault="005813D1" w:rsidP="005813D1">
            <w:r w:rsidRPr="005813D1">
              <w:t>中国大陆</w:t>
            </w:r>
            <w:r w:rsidRPr="005813D1">
              <w:br/>
              <w:t>China (Mainland)</w:t>
            </w:r>
          </w:p>
        </w:tc>
      </w:tr>
      <w:tr w:rsidR="005813D1" w:rsidRPr="005813D1" w14:paraId="598E3EA6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E32C0" w14:textId="77777777" w:rsidR="005813D1" w:rsidRPr="005813D1" w:rsidRDefault="005813D1" w:rsidP="005813D1">
            <w:r w:rsidRPr="005813D1">
              <w:t>46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DDE6B" w14:textId="77777777" w:rsidR="005813D1" w:rsidRPr="005813D1" w:rsidRDefault="005813D1" w:rsidP="005813D1">
            <w:r w:rsidRPr="005813D1">
              <w:t>巴黎理工学院</w:t>
            </w:r>
            <w:r w:rsidRPr="005813D1">
              <w:br/>
              <w:t>Institut Polytechnique de Paris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A93A7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F2CFB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D85AF" w14:textId="77777777" w:rsidR="005813D1" w:rsidRPr="005813D1" w:rsidRDefault="005813D1" w:rsidP="005813D1">
            <w:r w:rsidRPr="005813D1">
              <w:t>法国</w:t>
            </w:r>
            <w:r w:rsidRPr="005813D1">
              <w:br/>
              <w:t>France</w:t>
            </w:r>
          </w:p>
        </w:tc>
      </w:tr>
      <w:tr w:rsidR="005813D1" w:rsidRPr="005813D1" w14:paraId="6E88A8C0" w14:textId="77777777" w:rsidTr="005813D1">
        <w:trPr>
          <w:trHeight w:val="98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6495C" w14:textId="77777777" w:rsidR="005813D1" w:rsidRPr="005813D1" w:rsidRDefault="005813D1" w:rsidP="005813D1">
            <w:r w:rsidRPr="005813D1">
              <w:t>47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92D35" w14:textId="77777777" w:rsidR="005813D1" w:rsidRPr="005813D1" w:rsidRDefault="005813D1" w:rsidP="005813D1">
            <w:r w:rsidRPr="005813D1">
              <w:t>香港科技大学</w:t>
            </w:r>
            <w:r w:rsidRPr="005813D1">
              <w:br/>
              <w:t>The Hong Kong University of Science and Technology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81B7B" w14:textId="77777777" w:rsidR="005813D1" w:rsidRPr="005813D1" w:rsidRDefault="005813D1" w:rsidP="005813D1">
            <w:r w:rsidRPr="005813D1">
              <w:t>总分</w:t>
            </w:r>
            <w:r w:rsidRPr="005813D1">
              <w:t>6.0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2ED44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5.5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A50A4A" w14:textId="77777777" w:rsidR="005813D1" w:rsidRPr="005813D1" w:rsidRDefault="005813D1" w:rsidP="005813D1">
            <w:r w:rsidRPr="005813D1">
              <w:t>中国香港</w:t>
            </w:r>
            <w:r w:rsidRPr="005813D1">
              <w:br/>
              <w:t>China(HK)</w:t>
            </w:r>
          </w:p>
        </w:tc>
      </w:tr>
      <w:tr w:rsidR="005813D1" w:rsidRPr="005813D1" w14:paraId="3D587426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EAEEF" w14:textId="77777777" w:rsidR="005813D1" w:rsidRPr="005813D1" w:rsidRDefault="005813D1" w:rsidP="005813D1">
            <w:r w:rsidRPr="005813D1">
              <w:t>47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9D0EE" w14:textId="77777777" w:rsidR="005813D1" w:rsidRPr="005813D1" w:rsidRDefault="005813D1" w:rsidP="005813D1">
            <w:r w:rsidRPr="005813D1">
              <w:t>浙江大学</w:t>
            </w:r>
            <w:r w:rsidRPr="005813D1">
              <w:br/>
              <w:t>Zhejiang University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10698" w14:textId="77777777" w:rsidR="005813D1" w:rsidRPr="005813D1" w:rsidRDefault="005813D1" w:rsidP="005813D1">
            <w:r w:rsidRPr="005813D1">
              <w:t>N/A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C6974F" w14:textId="77777777" w:rsidR="005813D1" w:rsidRPr="005813D1" w:rsidRDefault="005813D1" w:rsidP="005813D1">
            <w:r w:rsidRPr="005813D1">
              <w:t>N/A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7A457" w14:textId="77777777" w:rsidR="005813D1" w:rsidRPr="005813D1" w:rsidRDefault="005813D1" w:rsidP="005813D1">
            <w:r w:rsidRPr="005813D1">
              <w:t>中国大陆</w:t>
            </w:r>
            <w:r w:rsidRPr="005813D1">
              <w:br/>
              <w:t>China (Mainland)</w:t>
            </w:r>
          </w:p>
        </w:tc>
      </w:tr>
      <w:tr w:rsidR="005813D1" w:rsidRPr="005813D1" w14:paraId="492C4B95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CA7C8" w14:textId="77777777" w:rsidR="005813D1" w:rsidRPr="005813D1" w:rsidRDefault="005813D1" w:rsidP="005813D1">
            <w:r w:rsidRPr="005813D1">
              <w:t>49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D4C32" w14:textId="77777777" w:rsidR="005813D1" w:rsidRPr="005813D1" w:rsidRDefault="005813D1" w:rsidP="005813D1">
            <w:r w:rsidRPr="005813D1">
              <w:t>代尔夫特理工大学</w:t>
            </w:r>
            <w:r w:rsidRPr="005813D1">
              <w:br/>
              <w:t>Delft University of Technology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0D7E7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7AC89" w14:textId="77777777" w:rsidR="005813D1" w:rsidRPr="005813D1" w:rsidRDefault="005813D1" w:rsidP="005813D1">
            <w:r w:rsidRPr="005813D1">
              <w:t>总分</w:t>
            </w:r>
            <w:r w:rsidRPr="005813D1">
              <w:t>7.0</w:t>
            </w:r>
            <w:r w:rsidRPr="005813D1">
              <w:t>，单项</w:t>
            </w:r>
            <w:r w:rsidRPr="005813D1">
              <w:t>6.5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2C1A9" w14:textId="77777777" w:rsidR="005813D1" w:rsidRPr="005813D1" w:rsidRDefault="005813D1" w:rsidP="005813D1">
            <w:r w:rsidRPr="005813D1">
              <w:t>荷兰</w:t>
            </w:r>
            <w:r w:rsidRPr="005813D1">
              <w:br/>
              <w:t>Netherlands</w:t>
            </w:r>
          </w:p>
        </w:tc>
      </w:tr>
      <w:tr w:rsidR="005813D1" w:rsidRPr="005813D1" w14:paraId="1B369313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C7A9B" w14:textId="77777777" w:rsidR="005813D1" w:rsidRPr="005813D1" w:rsidRDefault="005813D1" w:rsidP="005813D1">
            <w:r w:rsidRPr="005813D1">
              <w:t>50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8603A" w14:textId="77777777" w:rsidR="005813D1" w:rsidRPr="005813D1" w:rsidRDefault="005813D1" w:rsidP="005813D1">
            <w:r w:rsidRPr="005813D1">
              <w:t>京都大学</w:t>
            </w:r>
            <w:r w:rsidRPr="005813D1">
              <w:br/>
              <w:t>Kyoto University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07BB3" w14:textId="77777777" w:rsidR="005813D1" w:rsidRPr="005813D1" w:rsidRDefault="005813D1" w:rsidP="005813D1">
            <w:r w:rsidRPr="005813D1">
              <w:t>总分</w:t>
            </w:r>
            <w:r w:rsidRPr="005813D1">
              <w:t>6.0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62159" w14:textId="77777777" w:rsidR="005813D1" w:rsidRPr="005813D1" w:rsidRDefault="005813D1" w:rsidP="005813D1">
            <w:r w:rsidRPr="005813D1">
              <w:t>总分</w:t>
            </w:r>
            <w:r w:rsidRPr="005813D1">
              <w:t>6.0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A2A53" w14:textId="77777777" w:rsidR="005813D1" w:rsidRPr="005813D1" w:rsidRDefault="005813D1" w:rsidP="005813D1">
            <w:r w:rsidRPr="005813D1">
              <w:t>日本</w:t>
            </w:r>
            <w:r w:rsidRPr="005813D1">
              <w:br/>
              <w:t>Japan</w:t>
            </w:r>
          </w:p>
        </w:tc>
      </w:tr>
      <w:tr w:rsidR="005813D1" w:rsidRPr="005813D1" w14:paraId="13D0E132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504B0" w14:textId="77777777" w:rsidR="005813D1" w:rsidRPr="005813D1" w:rsidRDefault="005813D1" w:rsidP="005813D1">
            <w:r w:rsidRPr="005813D1">
              <w:lastRenderedPageBreak/>
              <w:t>50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1A40A" w14:textId="77777777" w:rsidR="005813D1" w:rsidRPr="005813D1" w:rsidRDefault="005813D1" w:rsidP="005813D1">
            <w:r w:rsidRPr="005813D1">
              <w:t>西北大学</w:t>
            </w:r>
            <w:r w:rsidRPr="005813D1">
              <w:br/>
              <w:t>Northwestern University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ECDC8" w14:textId="77777777" w:rsidR="005813D1" w:rsidRPr="005813D1" w:rsidRDefault="005813D1" w:rsidP="005813D1">
            <w:r w:rsidRPr="005813D1">
              <w:t>总分</w:t>
            </w:r>
            <w:r w:rsidRPr="005813D1">
              <w:t>7.0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92355" w14:textId="77777777" w:rsidR="005813D1" w:rsidRPr="005813D1" w:rsidRDefault="005813D1" w:rsidP="005813D1">
            <w:r w:rsidRPr="005813D1">
              <w:t>总分</w:t>
            </w:r>
            <w:r w:rsidRPr="005813D1">
              <w:t>7.5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D5E20" w14:textId="77777777" w:rsidR="005813D1" w:rsidRPr="005813D1" w:rsidRDefault="005813D1" w:rsidP="005813D1">
            <w:r w:rsidRPr="005813D1">
              <w:t>美国</w:t>
            </w:r>
            <w:r w:rsidRPr="005813D1">
              <w:br/>
              <w:t>United States</w:t>
            </w:r>
          </w:p>
        </w:tc>
      </w:tr>
      <w:tr w:rsidR="005813D1" w:rsidRPr="005813D1" w14:paraId="7F428690" w14:textId="77777777" w:rsidTr="005813D1">
        <w:trPr>
          <w:trHeight w:val="98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C0079" w14:textId="77777777" w:rsidR="005813D1" w:rsidRPr="005813D1" w:rsidRDefault="005813D1" w:rsidP="005813D1">
            <w:r w:rsidRPr="005813D1">
              <w:t>50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AFC79" w14:textId="77777777" w:rsidR="005813D1" w:rsidRPr="005813D1" w:rsidRDefault="005813D1" w:rsidP="005813D1">
            <w:r w:rsidRPr="005813D1">
              <w:t>伦敦经济政治学院</w:t>
            </w:r>
            <w:r w:rsidRPr="005813D1">
              <w:br/>
              <w:t>The London School of Economics and Political Science (LSE)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4719E" w14:textId="77777777" w:rsidR="005813D1" w:rsidRPr="005813D1" w:rsidRDefault="005813D1" w:rsidP="005813D1">
            <w:r w:rsidRPr="005813D1">
              <w:t>总分</w:t>
            </w:r>
            <w:r w:rsidRPr="005813D1">
              <w:t>7.0</w:t>
            </w:r>
            <w:r w:rsidRPr="005813D1">
              <w:t>，单项</w:t>
            </w:r>
            <w:r w:rsidRPr="005813D1">
              <w:t>7.0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79510" w14:textId="77777777" w:rsidR="005813D1" w:rsidRPr="005813D1" w:rsidRDefault="005813D1" w:rsidP="005813D1">
            <w:r w:rsidRPr="005813D1">
              <w:t>总分</w:t>
            </w:r>
            <w:r w:rsidRPr="005813D1">
              <w:t>7.0</w:t>
            </w:r>
            <w:r w:rsidRPr="005813D1">
              <w:t>，单项</w:t>
            </w:r>
            <w:r w:rsidRPr="005813D1">
              <w:t>6.5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E586A" w14:textId="77777777" w:rsidR="005813D1" w:rsidRPr="005813D1" w:rsidRDefault="005813D1" w:rsidP="005813D1">
            <w:r w:rsidRPr="005813D1">
              <w:t>英国</w:t>
            </w:r>
            <w:r w:rsidRPr="005813D1">
              <w:br/>
              <w:t>United Kingdom</w:t>
            </w:r>
          </w:p>
        </w:tc>
      </w:tr>
      <w:tr w:rsidR="005813D1" w:rsidRPr="005813D1" w14:paraId="2E362DEF" w14:textId="77777777" w:rsidTr="005813D1">
        <w:trPr>
          <w:trHeight w:val="98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13B06" w14:textId="77777777" w:rsidR="005813D1" w:rsidRPr="005813D1" w:rsidRDefault="005813D1" w:rsidP="005813D1">
            <w:r w:rsidRPr="005813D1">
              <w:t>53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B220A3" w14:textId="77777777" w:rsidR="005813D1" w:rsidRPr="005813D1" w:rsidRDefault="005813D1" w:rsidP="005813D1">
            <w:r w:rsidRPr="005813D1">
              <w:t>韩国科学技术院</w:t>
            </w:r>
            <w:r w:rsidRPr="005813D1">
              <w:br/>
              <w:t>KAIST - Korea Advanced Institute of Science &amp; Technology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9ABD51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5DBDCC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46E7C5" w14:textId="77777777" w:rsidR="005813D1" w:rsidRPr="005813D1" w:rsidRDefault="005813D1" w:rsidP="005813D1">
            <w:r w:rsidRPr="005813D1">
              <w:t>韩国</w:t>
            </w:r>
            <w:r w:rsidRPr="005813D1">
              <w:br/>
              <w:t>South Korea</w:t>
            </w:r>
          </w:p>
        </w:tc>
      </w:tr>
      <w:tr w:rsidR="005813D1" w:rsidRPr="005813D1" w14:paraId="241BE1EA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CFA98" w14:textId="77777777" w:rsidR="005813D1" w:rsidRPr="005813D1" w:rsidRDefault="005813D1" w:rsidP="005813D1">
            <w:r w:rsidRPr="005813D1">
              <w:t>54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769215" w14:textId="77777777" w:rsidR="005813D1" w:rsidRPr="005813D1" w:rsidRDefault="005813D1" w:rsidP="005813D1">
            <w:r w:rsidRPr="005813D1">
              <w:t>布里斯托大学</w:t>
            </w:r>
            <w:r w:rsidRPr="005813D1">
              <w:br/>
              <w:t>University of Bristol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EE2A7" w14:textId="77777777" w:rsidR="005813D1" w:rsidRPr="005813D1" w:rsidRDefault="005813D1" w:rsidP="005813D1">
            <w:r w:rsidRPr="005813D1">
              <w:t>总分</w:t>
            </w:r>
            <w:r w:rsidRPr="005813D1">
              <w:t>6.0</w:t>
            </w:r>
            <w:r w:rsidRPr="005813D1">
              <w:t>，单项</w:t>
            </w:r>
            <w:r w:rsidRPr="005813D1">
              <w:t>6.0</w:t>
            </w:r>
            <w:r w:rsidRPr="005813D1">
              <w:t>，</w:t>
            </w:r>
            <w:r w:rsidRPr="005813D1">
              <w:t>listening or speaking 6.5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DA1542" w14:textId="77777777" w:rsidR="005813D1" w:rsidRPr="005813D1" w:rsidRDefault="005813D1" w:rsidP="005813D1">
            <w:r w:rsidRPr="005813D1">
              <w:t>总分</w:t>
            </w:r>
            <w:r w:rsidRPr="005813D1">
              <w:t>6.0</w:t>
            </w:r>
            <w:r w:rsidRPr="005813D1">
              <w:t>，单项</w:t>
            </w:r>
            <w:r w:rsidRPr="005813D1">
              <w:t>6.0</w:t>
            </w:r>
            <w:r w:rsidRPr="005813D1">
              <w:t>，</w:t>
            </w:r>
            <w:r w:rsidRPr="005813D1">
              <w:t>listening or speaking 6.5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E50BA" w14:textId="77777777" w:rsidR="005813D1" w:rsidRPr="005813D1" w:rsidRDefault="005813D1" w:rsidP="005813D1">
            <w:r w:rsidRPr="005813D1">
              <w:t>英国</w:t>
            </w:r>
            <w:r w:rsidRPr="005813D1">
              <w:br/>
              <w:t>United Kingdom</w:t>
            </w:r>
          </w:p>
        </w:tc>
      </w:tr>
      <w:tr w:rsidR="005813D1" w:rsidRPr="005813D1" w14:paraId="5E09FBD2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688AD" w14:textId="77777777" w:rsidR="005813D1" w:rsidRPr="005813D1" w:rsidRDefault="005813D1" w:rsidP="005813D1">
            <w:r w:rsidRPr="005813D1">
              <w:t>55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6374D" w14:textId="77777777" w:rsidR="005813D1" w:rsidRPr="005813D1" w:rsidRDefault="005813D1" w:rsidP="005813D1">
            <w:r w:rsidRPr="005813D1">
              <w:t>阿姆斯特丹大学</w:t>
            </w:r>
            <w:r w:rsidRPr="005813D1">
              <w:br/>
              <w:t>University of Amsterdam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478BD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8B67E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DAC5B" w14:textId="77777777" w:rsidR="005813D1" w:rsidRPr="005813D1" w:rsidRDefault="005813D1" w:rsidP="005813D1">
            <w:r w:rsidRPr="005813D1">
              <w:t>荷兰</w:t>
            </w:r>
            <w:r w:rsidRPr="005813D1">
              <w:br/>
              <w:t>Netherlands</w:t>
            </w:r>
          </w:p>
        </w:tc>
      </w:tr>
      <w:tr w:rsidR="005813D1" w:rsidRPr="005813D1" w14:paraId="11CC796B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0E87A6" w14:textId="77777777" w:rsidR="005813D1" w:rsidRPr="005813D1" w:rsidRDefault="005813D1" w:rsidP="005813D1">
            <w:r w:rsidRPr="005813D1">
              <w:t>56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6B56A" w14:textId="77777777" w:rsidR="005813D1" w:rsidRPr="005813D1" w:rsidRDefault="005813D1" w:rsidP="005813D1">
            <w:r w:rsidRPr="005813D1">
              <w:t>延世大学</w:t>
            </w:r>
            <w:r w:rsidRPr="005813D1">
              <w:br/>
              <w:t>Yonsei University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A4945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9CAE4" w14:textId="77777777" w:rsidR="005813D1" w:rsidRPr="005813D1" w:rsidRDefault="005813D1" w:rsidP="005813D1">
            <w:r w:rsidRPr="005813D1">
              <w:t>具体语言成绩要求请咨询学校招生处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932BE" w14:textId="77777777" w:rsidR="005813D1" w:rsidRPr="005813D1" w:rsidRDefault="005813D1" w:rsidP="005813D1">
            <w:r w:rsidRPr="005813D1">
              <w:t>韩国</w:t>
            </w:r>
            <w:r w:rsidRPr="005813D1">
              <w:br/>
              <w:t>South Korea</w:t>
            </w:r>
          </w:p>
        </w:tc>
      </w:tr>
      <w:tr w:rsidR="005813D1" w:rsidRPr="005813D1" w14:paraId="5CE7FCF7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AC1E7" w14:textId="77777777" w:rsidR="005813D1" w:rsidRPr="005813D1" w:rsidRDefault="005813D1" w:rsidP="005813D1">
            <w:r w:rsidRPr="005813D1">
              <w:t>57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DB86C" w14:textId="77777777" w:rsidR="005813D1" w:rsidRPr="005813D1" w:rsidRDefault="005813D1" w:rsidP="005813D1">
            <w:r w:rsidRPr="005813D1">
              <w:t>香港理工大学</w:t>
            </w:r>
            <w:r w:rsidRPr="005813D1">
              <w:br/>
              <w:t>The Hong Kong Polytechnic University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8EAAB" w14:textId="77777777" w:rsidR="005813D1" w:rsidRPr="005813D1" w:rsidRDefault="005813D1" w:rsidP="005813D1">
            <w:r w:rsidRPr="005813D1">
              <w:t>总分</w:t>
            </w:r>
            <w:r w:rsidRPr="005813D1">
              <w:t>6.0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F5718" w14:textId="77777777" w:rsidR="005813D1" w:rsidRPr="005813D1" w:rsidRDefault="005813D1" w:rsidP="005813D1">
            <w:r w:rsidRPr="005813D1">
              <w:t>总分</w:t>
            </w:r>
            <w:r w:rsidRPr="005813D1">
              <w:t>6.0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7D1DAA" w14:textId="77777777" w:rsidR="005813D1" w:rsidRPr="005813D1" w:rsidRDefault="005813D1" w:rsidP="005813D1">
            <w:r w:rsidRPr="005813D1">
              <w:t>中国香港</w:t>
            </w:r>
            <w:r w:rsidRPr="005813D1">
              <w:br/>
              <w:t>China(HK)</w:t>
            </w:r>
          </w:p>
        </w:tc>
      </w:tr>
      <w:tr w:rsidR="005813D1" w:rsidRPr="005813D1" w14:paraId="5C3525E9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07362" w14:textId="77777777" w:rsidR="005813D1" w:rsidRPr="005813D1" w:rsidRDefault="005813D1" w:rsidP="005813D1">
            <w:r w:rsidRPr="005813D1">
              <w:t>58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766C6" w14:textId="77777777" w:rsidR="005813D1" w:rsidRPr="005813D1" w:rsidRDefault="005813D1" w:rsidP="005813D1">
            <w:r w:rsidRPr="005813D1">
              <w:t>卡内基梅隆大学</w:t>
            </w:r>
            <w:r w:rsidRPr="005813D1">
              <w:br/>
              <w:t>Carnegie Mellon University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E6A2F" w14:textId="77777777" w:rsidR="005813D1" w:rsidRPr="005813D1" w:rsidRDefault="005813D1" w:rsidP="005813D1">
            <w:r w:rsidRPr="005813D1">
              <w:t>总分</w:t>
            </w:r>
            <w:r w:rsidRPr="005813D1">
              <w:t>7.5</w:t>
            </w:r>
            <w:r w:rsidRPr="005813D1">
              <w:t>，单项</w:t>
            </w:r>
            <w:r w:rsidRPr="005813D1">
              <w:t>7.5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C6604" w14:textId="77777777" w:rsidR="005813D1" w:rsidRPr="005813D1" w:rsidRDefault="005813D1" w:rsidP="005813D1">
            <w:r w:rsidRPr="005813D1">
              <w:t>总分</w:t>
            </w:r>
            <w:r w:rsidRPr="005813D1">
              <w:t>7.0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2723C" w14:textId="77777777" w:rsidR="005813D1" w:rsidRPr="005813D1" w:rsidRDefault="005813D1" w:rsidP="005813D1">
            <w:r w:rsidRPr="005813D1">
              <w:t>美国</w:t>
            </w:r>
            <w:r w:rsidRPr="005813D1">
              <w:br/>
              <w:t>United States</w:t>
            </w:r>
          </w:p>
        </w:tc>
      </w:tr>
      <w:tr w:rsidR="005813D1" w:rsidRPr="005813D1" w14:paraId="0F587838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FC4BBC" w14:textId="77777777" w:rsidR="005813D1" w:rsidRPr="005813D1" w:rsidRDefault="005813D1" w:rsidP="005813D1">
            <w:r w:rsidRPr="005813D1">
              <w:t>59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2614F" w14:textId="77777777" w:rsidR="005813D1" w:rsidRPr="005813D1" w:rsidRDefault="005813D1" w:rsidP="005813D1">
            <w:r w:rsidRPr="005813D1">
              <w:t>慕尼黑大学</w:t>
            </w:r>
            <w:r w:rsidRPr="005813D1">
              <w:br/>
              <w:t>Ludwig-Maximilians-Universität München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BF0D6" w14:textId="77777777" w:rsidR="005813D1" w:rsidRPr="005813D1" w:rsidRDefault="005813D1" w:rsidP="005813D1">
            <w:r w:rsidRPr="005813D1">
              <w:t>总分</w:t>
            </w:r>
            <w:r w:rsidRPr="005813D1">
              <w:t>5.5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3131E" w14:textId="77777777" w:rsidR="005813D1" w:rsidRPr="005813D1" w:rsidRDefault="005813D1" w:rsidP="005813D1">
            <w:r w:rsidRPr="005813D1">
              <w:t>总分</w:t>
            </w:r>
            <w:r w:rsidRPr="005813D1">
              <w:t>7.0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1236B" w14:textId="77777777" w:rsidR="005813D1" w:rsidRPr="005813D1" w:rsidRDefault="005813D1" w:rsidP="005813D1">
            <w:r w:rsidRPr="005813D1">
              <w:t>德国</w:t>
            </w:r>
            <w:r w:rsidRPr="005813D1">
              <w:br/>
              <w:t>Germany</w:t>
            </w:r>
          </w:p>
        </w:tc>
      </w:tr>
      <w:tr w:rsidR="005813D1" w:rsidRPr="005813D1" w14:paraId="10F6CFDF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8C699" w14:textId="77777777" w:rsidR="005813D1" w:rsidRPr="005813D1" w:rsidRDefault="005813D1" w:rsidP="005813D1">
            <w:r w:rsidRPr="005813D1">
              <w:t>60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7B5A4" w14:textId="77777777" w:rsidR="005813D1" w:rsidRPr="005813D1" w:rsidRDefault="005813D1" w:rsidP="005813D1">
            <w:r w:rsidRPr="005813D1">
              <w:t>马来亚大学</w:t>
            </w:r>
            <w:r w:rsidRPr="005813D1">
              <w:br/>
              <w:t>University of Malaya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06184" w14:textId="77777777" w:rsidR="005813D1" w:rsidRPr="005813D1" w:rsidRDefault="005813D1" w:rsidP="005813D1">
            <w:r w:rsidRPr="005813D1">
              <w:t>总分</w:t>
            </w:r>
            <w:r w:rsidRPr="005813D1">
              <w:t>4.5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9F86B" w14:textId="77777777" w:rsidR="005813D1" w:rsidRPr="005813D1" w:rsidRDefault="005813D1" w:rsidP="005813D1">
            <w:r w:rsidRPr="005813D1">
              <w:t>总分</w:t>
            </w:r>
            <w:r w:rsidRPr="005813D1">
              <w:t>5.5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BF730" w14:textId="77777777" w:rsidR="005813D1" w:rsidRPr="005813D1" w:rsidRDefault="005813D1" w:rsidP="005813D1">
            <w:r w:rsidRPr="005813D1">
              <w:t>马来西亚</w:t>
            </w:r>
            <w:r w:rsidRPr="005813D1">
              <w:br/>
              <w:t>Malaysia</w:t>
            </w:r>
          </w:p>
        </w:tc>
      </w:tr>
      <w:tr w:rsidR="005813D1" w:rsidRPr="005813D1" w14:paraId="764928F2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152E9" w14:textId="77777777" w:rsidR="005813D1" w:rsidRPr="005813D1" w:rsidRDefault="005813D1" w:rsidP="005813D1">
            <w:r w:rsidRPr="005813D1">
              <w:lastRenderedPageBreak/>
              <w:t>61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697A0" w14:textId="77777777" w:rsidR="005813D1" w:rsidRPr="005813D1" w:rsidRDefault="005813D1" w:rsidP="005813D1">
            <w:r w:rsidRPr="005813D1">
              <w:t>杜克大学</w:t>
            </w:r>
            <w:r w:rsidRPr="005813D1">
              <w:br/>
              <w:t>Duke University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3ACF1" w14:textId="77777777" w:rsidR="005813D1" w:rsidRPr="005813D1" w:rsidRDefault="005813D1" w:rsidP="005813D1">
            <w:r w:rsidRPr="005813D1">
              <w:t>总分</w:t>
            </w:r>
            <w:r w:rsidRPr="005813D1">
              <w:t>7.0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E6EE5" w14:textId="77777777" w:rsidR="005813D1" w:rsidRPr="005813D1" w:rsidRDefault="005813D1" w:rsidP="005813D1">
            <w:r w:rsidRPr="005813D1">
              <w:t>总分</w:t>
            </w:r>
            <w:r w:rsidRPr="005813D1">
              <w:t>7.0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D11CC2" w14:textId="77777777" w:rsidR="005813D1" w:rsidRPr="005813D1" w:rsidRDefault="005813D1" w:rsidP="005813D1">
            <w:r w:rsidRPr="005813D1">
              <w:t>美国</w:t>
            </w:r>
            <w:r w:rsidRPr="005813D1">
              <w:br/>
              <w:t>United States</w:t>
            </w:r>
          </w:p>
        </w:tc>
      </w:tr>
      <w:tr w:rsidR="005813D1" w:rsidRPr="005813D1" w14:paraId="0A1DEA65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4D062" w14:textId="77777777" w:rsidR="005813D1" w:rsidRPr="005813D1" w:rsidRDefault="005813D1" w:rsidP="005813D1">
            <w:r w:rsidRPr="005813D1">
              <w:t>62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B4534" w14:textId="77777777" w:rsidR="005813D1" w:rsidRPr="005813D1" w:rsidRDefault="005813D1" w:rsidP="005813D1">
            <w:r w:rsidRPr="005813D1">
              <w:t>香港城市大学</w:t>
            </w:r>
            <w:r w:rsidRPr="005813D1">
              <w:br/>
              <w:t>City University of Hong Kong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A8A45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7639E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56343" w14:textId="77777777" w:rsidR="005813D1" w:rsidRPr="005813D1" w:rsidRDefault="005813D1" w:rsidP="005813D1">
            <w:r w:rsidRPr="005813D1">
              <w:t>中国香港</w:t>
            </w:r>
            <w:r w:rsidRPr="005813D1">
              <w:br/>
              <w:t>China(HK)</w:t>
            </w:r>
          </w:p>
        </w:tc>
      </w:tr>
      <w:tr w:rsidR="005813D1" w:rsidRPr="005813D1" w14:paraId="0B2D2F2C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5CB21" w14:textId="77777777" w:rsidR="005813D1" w:rsidRPr="005813D1" w:rsidRDefault="005813D1" w:rsidP="005813D1">
            <w:r w:rsidRPr="005813D1">
              <w:t>63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E91CC" w14:textId="77777777" w:rsidR="005813D1" w:rsidRPr="005813D1" w:rsidRDefault="005813D1" w:rsidP="005813D1">
            <w:r w:rsidRPr="005813D1">
              <w:t>鲁汶大学</w:t>
            </w:r>
            <w:r w:rsidRPr="005813D1">
              <w:br/>
              <w:t>KU Leuven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C0CA9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5.5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E8928" w14:textId="77777777" w:rsidR="005813D1" w:rsidRPr="005813D1" w:rsidRDefault="005813D1" w:rsidP="005813D1">
            <w:r w:rsidRPr="005813D1">
              <w:t>总分</w:t>
            </w:r>
            <w:r w:rsidRPr="005813D1">
              <w:t>7.0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0B499" w14:textId="77777777" w:rsidR="005813D1" w:rsidRPr="005813D1" w:rsidRDefault="005813D1" w:rsidP="005813D1">
            <w:r w:rsidRPr="005813D1">
              <w:t>比利时</w:t>
            </w:r>
            <w:r w:rsidRPr="005813D1">
              <w:br/>
              <w:t>Belgium</w:t>
            </w:r>
          </w:p>
        </w:tc>
      </w:tr>
      <w:tr w:rsidR="005813D1" w:rsidRPr="005813D1" w14:paraId="216559CE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75970" w14:textId="77777777" w:rsidR="005813D1" w:rsidRPr="005813D1" w:rsidRDefault="005813D1" w:rsidP="005813D1">
            <w:r w:rsidRPr="005813D1">
              <w:t>63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F0F35" w14:textId="77777777" w:rsidR="005813D1" w:rsidRPr="005813D1" w:rsidRDefault="005813D1" w:rsidP="005813D1">
            <w:r w:rsidRPr="005813D1">
              <w:t>索邦大学</w:t>
            </w:r>
            <w:r w:rsidRPr="005813D1">
              <w:br/>
              <w:t>Sorbonne University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71ED9" w14:textId="77777777" w:rsidR="005813D1" w:rsidRPr="005813D1" w:rsidRDefault="005813D1" w:rsidP="005813D1">
            <w:r w:rsidRPr="005813D1">
              <w:t>具体语言成绩要求请咨询学校招生处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74651" w14:textId="77777777" w:rsidR="005813D1" w:rsidRPr="005813D1" w:rsidRDefault="005813D1" w:rsidP="005813D1">
            <w:r w:rsidRPr="005813D1">
              <w:t>具体语言成绩要求请咨询学校招生处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194C6" w14:textId="77777777" w:rsidR="005813D1" w:rsidRPr="005813D1" w:rsidRDefault="005813D1" w:rsidP="005813D1">
            <w:r w:rsidRPr="005813D1">
              <w:t>法国</w:t>
            </w:r>
            <w:r w:rsidRPr="005813D1">
              <w:br/>
              <w:t>France</w:t>
            </w:r>
          </w:p>
        </w:tc>
      </w:tr>
      <w:tr w:rsidR="005813D1" w:rsidRPr="005813D1" w14:paraId="35BF3072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300A3" w14:textId="77777777" w:rsidR="005813D1" w:rsidRPr="005813D1" w:rsidRDefault="005813D1" w:rsidP="005813D1">
            <w:r w:rsidRPr="005813D1">
              <w:t>65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C4E05" w14:textId="77777777" w:rsidR="005813D1" w:rsidRPr="005813D1" w:rsidRDefault="005813D1" w:rsidP="005813D1">
            <w:r w:rsidRPr="005813D1">
              <w:t>奥克兰大学</w:t>
            </w:r>
            <w:r w:rsidRPr="005813D1">
              <w:br/>
              <w:t>The University of Auckland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A09BB" w14:textId="77777777" w:rsidR="005813D1" w:rsidRPr="005813D1" w:rsidRDefault="005813D1" w:rsidP="005813D1">
            <w:r w:rsidRPr="005813D1">
              <w:t>总分</w:t>
            </w:r>
            <w:r w:rsidRPr="005813D1">
              <w:t>6.0</w:t>
            </w:r>
            <w:r w:rsidRPr="005813D1">
              <w:t>，单项</w:t>
            </w:r>
            <w:r w:rsidRPr="005813D1">
              <w:t>5.5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424B3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50B1BB" w14:textId="77777777" w:rsidR="005813D1" w:rsidRPr="005813D1" w:rsidRDefault="005813D1" w:rsidP="005813D1">
            <w:r w:rsidRPr="005813D1">
              <w:t>新西兰</w:t>
            </w:r>
            <w:r w:rsidRPr="005813D1">
              <w:br/>
              <w:t>New Zealand</w:t>
            </w:r>
          </w:p>
        </w:tc>
      </w:tr>
      <w:tr w:rsidR="005813D1" w:rsidRPr="005813D1" w14:paraId="18270B96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B25345" w14:textId="77777777" w:rsidR="005813D1" w:rsidRPr="005813D1" w:rsidRDefault="005813D1" w:rsidP="005813D1">
            <w:r w:rsidRPr="005813D1">
              <w:t>66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3126FB" w14:textId="77777777" w:rsidR="005813D1" w:rsidRPr="005813D1" w:rsidRDefault="005813D1" w:rsidP="005813D1">
            <w:r w:rsidRPr="005813D1">
              <w:t>得克萨斯大学奥斯汀分校</w:t>
            </w:r>
            <w:r w:rsidRPr="005813D1">
              <w:br/>
              <w:t>University of Texas at Austin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B12569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4D66E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31706" w14:textId="77777777" w:rsidR="005813D1" w:rsidRPr="005813D1" w:rsidRDefault="005813D1" w:rsidP="005813D1">
            <w:r w:rsidRPr="005813D1">
              <w:t>美国</w:t>
            </w:r>
            <w:r w:rsidRPr="005813D1">
              <w:br/>
              <w:t>United States</w:t>
            </w:r>
          </w:p>
        </w:tc>
      </w:tr>
      <w:tr w:rsidR="005813D1" w:rsidRPr="005813D1" w14:paraId="487F1BEA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43B22" w14:textId="77777777" w:rsidR="005813D1" w:rsidRPr="005813D1" w:rsidRDefault="005813D1" w:rsidP="005813D1">
            <w:r w:rsidRPr="005813D1">
              <w:t>67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D3F53" w14:textId="77777777" w:rsidR="005813D1" w:rsidRPr="005813D1" w:rsidRDefault="005813D1" w:rsidP="005813D1">
            <w:r w:rsidRPr="005813D1">
              <w:t>高丽大学</w:t>
            </w:r>
            <w:r w:rsidRPr="005813D1">
              <w:br/>
              <w:t>Korea University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C320EE" w14:textId="77777777" w:rsidR="005813D1" w:rsidRPr="005813D1" w:rsidRDefault="005813D1" w:rsidP="005813D1">
            <w:r w:rsidRPr="005813D1">
              <w:t>具体语言成绩要求请咨询学校招生处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312C5" w14:textId="77777777" w:rsidR="005813D1" w:rsidRPr="005813D1" w:rsidRDefault="005813D1" w:rsidP="005813D1">
            <w:r w:rsidRPr="005813D1">
              <w:t>总分</w:t>
            </w:r>
            <w:r w:rsidRPr="005813D1">
              <w:t>5.5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3CDE8" w14:textId="77777777" w:rsidR="005813D1" w:rsidRPr="005813D1" w:rsidRDefault="005813D1" w:rsidP="005813D1">
            <w:r w:rsidRPr="005813D1">
              <w:t>韩国</w:t>
            </w:r>
            <w:r w:rsidRPr="005813D1">
              <w:br/>
              <w:t>South Korea</w:t>
            </w:r>
          </w:p>
        </w:tc>
      </w:tr>
      <w:tr w:rsidR="005813D1" w:rsidRPr="005813D1" w14:paraId="02C2FC89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EC9A8" w14:textId="77777777" w:rsidR="005813D1" w:rsidRPr="005813D1" w:rsidRDefault="005813D1" w:rsidP="005813D1">
            <w:r w:rsidRPr="005813D1">
              <w:t>68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B1038" w14:textId="77777777" w:rsidR="005813D1" w:rsidRPr="005813D1" w:rsidRDefault="005813D1" w:rsidP="005813D1">
            <w:r w:rsidRPr="005813D1">
              <w:t>台湾大学</w:t>
            </w:r>
            <w:r w:rsidRPr="005813D1">
              <w:br/>
              <w:t>National Taiwan University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59F42E" w14:textId="77777777" w:rsidR="005813D1" w:rsidRPr="005813D1" w:rsidRDefault="005813D1" w:rsidP="005813D1">
            <w:r w:rsidRPr="005813D1">
              <w:t>总分</w:t>
            </w:r>
            <w:r w:rsidRPr="005813D1">
              <w:t>5.5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97F9F" w14:textId="77777777" w:rsidR="005813D1" w:rsidRPr="005813D1" w:rsidRDefault="005813D1" w:rsidP="005813D1">
            <w:r w:rsidRPr="005813D1">
              <w:t>总分</w:t>
            </w:r>
            <w:r w:rsidRPr="005813D1">
              <w:t>5.5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1F1B7" w14:textId="77777777" w:rsidR="005813D1" w:rsidRPr="005813D1" w:rsidRDefault="005813D1" w:rsidP="005813D1">
            <w:r w:rsidRPr="005813D1">
              <w:t>中国台湾</w:t>
            </w:r>
            <w:r w:rsidRPr="005813D1">
              <w:br/>
              <w:t>China (Taiwan)</w:t>
            </w:r>
          </w:p>
        </w:tc>
      </w:tr>
      <w:tr w:rsidR="005813D1" w:rsidRPr="005813D1" w14:paraId="09A5915D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EBB69" w14:textId="77777777" w:rsidR="005813D1" w:rsidRPr="005813D1" w:rsidRDefault="005813D1" w:rsidP="005813D1">
            <w:r w:rsidRPr="005813D1">
              <w:t>69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86200" w14:textId="77777777" w:rsidR="005813D1" w:rsidRPr="005813D1" w:rsidRDefault="005813D1" w:rsidP="005813D1">
            <w:r w:rsidRPr="005813D1">
              <w:t>华威大学</w:t>
            </w:r>
            <w:r w:rsidRPr="005813D1">
              <w:br/>
              <w:t>University of Warwick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E43C9E" w14:textId="77777777" w:rsidR="005813D1" w:rsidRPr="005813D1" w:rsidRDefault="005813D1" w:rsidP="005813D1">
            <w:r w:rsidRPr="005813D1">
              <w:t>总分</w:t>
            </w:r>
            <w:r w:rsidRPr="005813D1">
              <w:t>6.0</w:t>
            </w:r>
            <w:r w:rsidRPr="005813D1">
              <w:t>，单项</w:t>
            </w:r>
            <w:r w:rsidRPr="005813D1">
              <w:t>5.5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65017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B6244" w14:textId="77777777" w:rsidR="005813D1" w:rsidRPr="005813D1" w:rsidRDefault="005813D1" w:rsidP="005813D1">
            <w:r w:rsidRPr="005813D1">
              <w:t>英国</w:t>
            </w:r>
            <w:r w:rsidRPr="005813D1">
              <w:br/>
              <w:t>United Kingdom</w:t>
            </w:r>
          </w:p>
        </w:tc>
      </w:tr>
      <w:tr w:rsidR="005813D1" w:rsidRPr="005813D1" w14:paraId="5E27E247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65B47" w14:textId="77777777" w:rsidR="005813D1" w:rsidRPr="005813D1" w:rsidRDefault="005813D1" w:rsidP="005813D1">
            <w:r w:rsidRPr="005813D1">
              <w:t>69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87900" w14:textId="77777777" w:rsidR="005813D1" w:rsidRPr="005813D1" w:rsidRDefault="005813D1" w:rsidP="005813D1">
            <w:r w:rsidRPr="005813D1">
              <w:t>伊利诺伊大学厄巴纳</w:t>
            </w:r>
            <w:r w:rsidRPr="005813D1">
              <w:t>-</w:t>
            </w:r>
            <w:r w:rsidRPr="005813D1">
              <w:t>香槟分校</w:t>
            </w:r>
            <w:r w:rsidRPr="005813D1">
              <w:br/>
              <w:t>University of Illinois at Urbana-Champaign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6D668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C32B7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275A4" w14:textId="77777777" w:rsidR="005813D1" w:rsidRPr="005813D1" w:rsidRDefault="005813D1" w:rsidP="005813D1">
            <w:r w:rsidRPr="005813D1">
              <w:t>美国</w:t>
            </w:r>
            <w:r w:rsidRPr="005813D1">
              <w:br/>
              <w:t>United States</w:t>
            </w:r>
          </w:p>
        </w:tc>
      </w:tr>
      <w:tr w:rsidR="005813D1" w:rsidRPr="005813D1" w14:paraId="6A727B74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0A57F" w14:textId="77777777" w:rsidR="005813D1" w:rsidRPr="005813D1" w:rsidRDefault="005813D1" w:rsidP="005813D1">
            <w:r w:rsidRPr="005813D1">
              <w:lastRenderedPageBreak/>
              <w:t>71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9BB98" w14:textId="77777777" w:rsidR="005813D1" w:rsidRPr="005813D1" w:rsidRDefault="005813D1" w:rsidP="005813D1">
            <w:r w:rsidRPr="005813D1">
              <w:t>布宜诺斯艾利斯大学</w:t>
            </w:r>
            <w:r w:rsidRPr="005813D1">
              <w:br/>
              <w:t>Universidad de Buenos Aires (UBA)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EBAD7" w14:textId="77777777" w:rsidR="005813D1" w:rsidRPr="005813D1" w:rsidRDefault="005813D1" w:rsidP="005813D1">
            <w:r w:rsidRPr="005813D1">
              <w:t>总分</w:t>
            </w:r>
            <w:r w:rsidRPr="005813D1">
              <w:t>6.0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2B76C" w14:textId="77777777" w:rsidR="005813D1" w:rsidRPr="005813D1" w:rsidRDefault="005813D1" w:rsidP="005813D1">
            <w:r w:rsidRPr="005813D1">
              <w:t>具体语言成绩要求请咨询学校招生处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3AAF6" w14:textId="77777777" w:rsidR="005813D1" w:rsidRPr="005813D1" w:rsidRDefault="005813D1" w:rsidP="005813D1">
            <w:r w:rsidRPr="005813D1">
              <w:t>阿根廷</w:t>
            </w:r>
            <w:r w:rsidRPr="005813D1">
              <w:br/>
              <w:t>Argentina</w:t>
            </w:r>
          </w:p>
        </w:tc>
      </w:tr>
      <w:tr w:rsidR="005813D1" w:rsidRPr="005813D1" w14:paraId="3473730E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6F40C" w14:textId="77777777" w:rsidR="005813D1" w:rsidRPr="005813D1" w:rsidRDefault="005813D1" w:rsidP="005813D1">
            <w:r w:rsidRPr="005813D1">
              <w:t>72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D4135" w14:textId="77777777" w:rsidR="005813D1" w:rsidRPr="005813D1" w:rsidRDefault="005813D1" w:rsidP="005813D1">
            <w:r w:rsidRPr="005813D1">
              <w:t>加利福利亚大学圣迭戈分校</w:t>
            </w:r>
            <w:r w:rsidRPr="005813D1">
              <w:br/>
              <w:t>University of California, San Diego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B67B8" w14:textId="77777777" w:rsidR="005813D1" w:rsidRPr="005813D1" w:rsidRDefault="005813D1" w:rsidP="005813D1">
            <w:r w:rsidRPr="005813D1">
              <w:t>总分</w:t>
            </w:r>
            <w:r w:rsidRPr="005813D1">
              <w:t>7.0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6D30A" w14:textId="77777777" w:rsidR="005813D1" w:rsidRPr="005813D1" w:rsidRDefault="005813D1" w:rsidP="005813D1">
            <w:r w:rsidRPr="005813D1">
              <w:t>总分</w:t>
            </w:r>
            <w:r w:rsidRPr="005813D1">
              <w:t>7.0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AEE44" w14:textId="77777777" w:rsidR="005813D1" w:rsidRPr="005813D1" w:rsidRDefault="005813D1" w:rsidP="005813D1">
            <w:r w:rsidRPr="005813D1">
              <w:t>美国</w:t>
            </w:r>
            <w:r w:rsidRPr="005813D1">
              <w:br/>
              <w:t>United States</w:t>
            </w:r>
          </w:p>
        </w:tc>
      </w:tr>
      <w:tr w:rsidR="005813D1" w:rsidRPr="005813D1" w14:paraId="252B6A05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1BD72" w14:textId="77777777" w:rsidR="005813D1" w:rsidRPr="005813D1" w:rsidRDefault="005813D1" w:rsidP="005813D1">
            <w:r w:rsidRPr="005813D1">
              <w:t>73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DA4B1" w14:textId="77777777" w:rsidR="005813D1" w:rsidRPr="005813D1" w:rsidRDefault="005813D1" w:rsidP="005813D1">
            <w:r w:rsidRPr="005813D1">
              <w:t>巴黎萨克雷大学</w:t>
            </w:r>
            <w:r w:rsidRPr="005813D1">
              <w:br/>
              <w:t>Université Paris-Saclay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3F1D1" w14:textId="77777777" w:rsidR="005813D1" w:rsidRPr="005813D1" w:rsidRDefault="005813D1" w:rsidP="005813D1">
            <w:r w:rsidRPr="005813D1">
              <w:t>具体语言成绩要求请咨询学校招生处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0BEC3" w14:textId="77777777" w:rsidR="005813D1" w:rsidRPr="005813D1" w:rsidRDefault="005813D1" w:rsidP="005813D1">
            <w:r w:rsidRPr="005813D1">
              <w:t>总分</w:t>
            </w:r>
            <w:r w:rsidRPr="005813D1">
              <w:t>5.5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2FE88" w14:textId="77777777" w:rsidR="005813D1" w:rsidRPr="005813D1" w:rsidRDefault="005813D1" w:rsidP="005813D1">
            <w:r w:rsidRPr="005813D1">
              <w:t>法国</w:t>
            </w:r>
            <w:r w:rsidRPr="005813D1">
              <w:br/>
              <w:t>France</w:t>
            </w:r>
          </w:p>
        </w:tc>
      </w:tr>
      <w:tr w:rsidR="005813D1" w:rsidRPr="005813D1" w14:paraId="6D51AE5C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F07A8" w14:textId="77777777" w:rsidR="005813D1" w:rsidRPr="005813D1" w:rsidRDefault="005813D1" w:rsidP="005813D1">
            <w:r w:rsidRPr="005813D1">
              <w:t>74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55E9F" w14:textId="77777777" w:rsidR="005813D1" w:rsidRPr="005813D1" w:rsidRDefault="005813D1" w:rsidP="005813D1">
            <w:r w:rsidRPr="005813D1">
              <w:t>皇家理工学院</w:t>
            </w:r>
            <w:r w:rsidRPr="005813D1">
              <w:br/>
              <w:t>KTH Royal Institute of Technology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BC225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5.5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3CAC0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5.5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60243" w14:textId="77777777" w:rsidR="005813D1" w:rsidRPr="005813D1" w:rsidRDefault="005813D1" w:rsidP="005813D1">
            <w:r w:rsidRPr="005813D1">
              <w:t>瑞典</w:t>
            </w:r>
            <w:r w:rsidRPr="005813D1">
              <w:br/>
              <w:t>Sweden</w:t>
            </w:r>
          </w:p>
        </w:tc>
      </w:tr>
      <w:tr w:rsidR="005813D1" w:rsidRPr="005813D1" w14:paraId="6946FB0A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B0072" w14:textId="77777777" w:rsidR="005813D1" w:rsidRPr="005813D1" w:rsidRDefault="005813D1" w:rsidP="005813D1">
            <w:r w:rsidRPr="005813D1">
              <w:t>75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D0D86" w14:textId="77777777" w:rsidR="005813D1" w:rsidRPr="005813D1" w:rsidRDefault="005813D1" w:rsidP="005813D1">
            <w:r w:rsidRPr="005813D1">
              <w:t>隆德大学</w:t>
            </w:r>
            <w:r w:rsidRPr="005813D1">
              <w:br/>
              <w:t>Lund University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CAE1E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5.5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05F9B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5.5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0ABAE" w14:textId="77777777" w:rsidR="005813D1" w:rsidRPr="005813D1" w:rsidRDefault="005813D1" w:rsidP="005813D1">
            <w:r w:rsidRPr="005813D1">
              <w:t>瑞典</w:t>
            </w:r>
            <w:r w:rsidRPr="005813D1">
              <w:br/>
              <w:t>Sweden</w:t>
            </w:r>
          </w:p>
        </w:tc>
      </w:tr>
      <w:tr w:rsidR="005813D1" w:rsidRPr="005813D1" w14:paraId="28E86274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99DC0" w14:textId="77777777" w:rsidR="005813D1" w:rsidRPr="005813D1" w:rsidRDefault="005813D1" w:rsidP="005813D1">
            <w:r w:rsidRPr="005813D1">
              <w:t>76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5B6E6" w14:textId="77777777" w:rsidR="005813D1" w:rsidRPr="005813D1" w:rsidRDefault="005813D1" w:rsidP="005813D1">
            <w:r w:rsidRPr="005813D1">
              <w:t>华盛顿大学</w:t>
            </w:r>
            <w:r w:rsidRPr="005813D1">
              <w:br/>
              <w:t>University of Washington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681D4" w14:textId="77777777" w:rsidR="005813D1" w:rsidRPr="005813D1" w:rsidRDefault="005813D1" w:rsidP="005813D1">
            <w:r w:rsidRPr="005813D1">
              <w:t>总分</w:t>
            </w:r>
            <w:r w:rsidRPr="005813D1">
              <w:t>6.0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F678E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45547" w14:textId="77777777" w:rsidR="005813D1" w:rsidRPr="005813D1" w:rsidRDefault="005813D1" w:rsidP="005813D1">
            <w:r w:rsidRPr="005813D1">
              <w:t>美国</w:t>
            </w:r>
            <w:r w:rsidRPr="005813D1">
              <w:br/>
              <w:t>United States</w:t>
            </w:r>
          </w:p>
        </w:tc>
      </w:tr>
      <w:tr w:rsidR="005813D1" w:rsidRPr="005813D1" w14:paraId="3EB9EDAF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5D7ED" w14:textId="77777777" w:rsidR="005813D1" w:rsidRPr="005813D1" w:rsidRDefault="005813D1" w:rsidP="005813D1">
            <w:r w:rsidRPr="005813D1">
              <w:t>77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98C7E" w14:textId="77777777" w:rsidR="005813D1" w:rsidRPr="005813D1" w:rsidRDefault="005813D1" w:rsidP="005813D1">
            <w:r w:rsidRPr="005813D1">
              <w:t>西澳大学</w:t>
            </w:r>
            <w:r w:rsidRPr="005813D1">
              <w:br/>
              <w:t>University of Western Australia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F9F1A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7A6C7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5DD5C" w14:textId="77777777" w:rsidR="005813D1" w:rsidRPr="005813D1" w:rsidRDefault="005813D1" w:rsidP="005813D1">
            <w:r w:rsidRPr="005813D1">
              <w:t>澳大利亚</w:t>
            </w:r>
            <w:r w:rsidRPr="005813D1">
              <w:br/>
              <w:t>Australia</w:t>
            </w:r>
          </w:p>
        </w:tc>
      </w:tr>
      <w:tr w:rsidR="005813D1" w:rsidRPr="005813D1" w14:paraId="21508D77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0358D" w14:textId="77777777" w:rsidR="005813D1" w:rsidRPr="005813D1" w:rsidRDefault="005813D1" w:rsidP="005813D1">
            <w:r w:rsidRPr="005813D1">
              <w:t>78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36068" w14:textId="77777777" w:rsidR="005813D1" w:rsidRPr="005813D1" w:rsidRDefault="005813D1" w:rsidP="005813D1">
            <w:r w:rsidRPr="005813D1">
              <w:t>格拉斯哥大学</w:t>
            </w:r>
            <w:r w:rsidRPr="005813D1">
              <w:br/>
              <w:t>University of Glasgow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624C2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D2269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DDA67" w14:textId="77777777" w:rsidR="005813D1" w:rsidRPr="005813D1" w:rsidRDefault="005813D1" w:rsidP="005813D1">
            <w:r w:rsidRPr="005813D1">
              <w:t>英国</w:t>
            </w:r>
            <w:r w:rsidRPr="005813D1">
              <w:br/>
              <w:t>United Kingdom</w:t>
            </w:r>
          </w:p>
        </w:tc>
      </w:tr>
      <w:tr w:rsidR="005813D1" w:rsidRPr="005813D1" w14:paraId="579D9D09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FE560" w14:textId="77777777" w:rsidR="005813D1" w:rsidRPr="005813D1" w:rsidRDefault="005813D1" w:rsidP="005813D1">
            <w:r w:rsidRPr="005813D1">
              <w:t>79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F50DE" w14:textId="77777777" w:rsidR="005813D1" w:rsidRPr="005813D1" w:rsidRDefault="005813D1" w:rsidP="005813D1">
            <w:r w:rsidRPr="005813D1">
              <w:t>布朗大学</w:t>
            </w:r>
            <w:r w:rsidRPr="005813D1">
              <w:br/>
              <w:t>Brown University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E28F2" w14:textId="77777777" w:rsidR="005813D1" w:rsidRPr="005813D1" w:rsidRDefault="005813D1" w:rsidP="005813D1">
            <w:r w:rsidRPr="005813D1">
              <w:t>总分</w:t>
            </w:r>
            <w:r w:rsidRPr="005813D1">
              <w:t>8.0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58CA7" w14:textId="77777777" w:rsidR="005813D1" w:rsidRPr="005813D1" w:rsidRDefault="005813D1" w:rsidP="005813D1">
            <w:r w:rsidRPr="005813D1">
              <w:t>总分</w:t>
            </w:r>
            <w:r w:rsidRPr="005813D1">
              <w:t>7.0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1BA1D" w14:textId="77777777" w:rsidR="005813D1" w:rsidRPr="005813D1" w:rsidRDefault="005813D1" w:rsidP="005813D1">
            <w:r w:rsidRPr="005813D1">
              <w:t>美国</w:t>
            </w:r>
            <w:r w:rsidRPr="005813D1">
              <w:br/>
              <w:t>United States</w:t>
            </w:r>
          </w:p>
        </w:tc>
      </w:tr>
      <w:tr w:rsidR="005813D1" w:rsidRPr="005813D1" w14:paraId="061B2489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E4C71" w14:textId="77777777" w:rsidR="005813D1" w:rsidRPr="005813D1" w:rsidRDefault="005813D1" w:rsidP="005813D1">
            <w:r w:rsidRPr="005813D1">
              <w:t>80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773A6" w14:textId="77777777" w:rsidR="005813D1" w:rsidRPr="005813D1" w:rsidRDefault="005813D1" w:rsidP="005813D1">
            <w:r w:rsidRPr="005813D1">
              <w:t>伯明翰大学</w:t>
            </w:r>
            <w:r w:rsidRPr="005813D1">
              <w:br/>
              <w:t>University of Birmingham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C9705" w14:textId="77777777" w:rsidR="005813D1" w:rsidRPr="005813D1" w:rsidRDefault="005813D1" w:rsidP="005813D1">
            <w:r w:rsidRPr="005813D1">
              <w:t>总分</w:t>
            </w:r>
            <w:r w:rsidRPr="005813D1">
              <w:t>6.0</w:t>
            </w:r>
            <w:r w:rsidRPr="005813D1">
              <w:t>，单项</w:t>
            </w:r>
            <w:r w:rsidRPr="005813D1">
              <w:t>5.5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A945A" w14:textId="77777777" w:rsidR="005813D1" w:rsidRPr="005813D1" w:rsidRDefault="005813D1" w:rsidP="005813D1">
            <w:r w:rsidRPr="005813D1">
              <w:t>总分</w:t>
            </w:r>
            <w:r w:rsidRPr="005813D1">
              <w:t>6.0</w:t>
            </w:r>
            <w:r w:rsidRPr="005813D1">
              <w:t>，单项</w:t>
            </w:r>
            <w:r w:rsidRPr="005813D1">
              <w:t>5.5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A0C00" w14:textId="77777777" w:rsidR="005813D1" w:rsidRPr="005813D1" w:rsidRDefault="005813D1" w:rsidP="005813D1">
            <w:r w:rsidRPr="005813D1">
              <w:t>英国</w:t>
            </w:r>
            <w:r w:rsidRPr="005813D1">
              <w:br/>
              <w:t>United Kingdom</w:t>
            </w:r>
          </w:p>
        </w:tc>
      </w:tr>
      <w:tr w:rsidR="005813D1" w:rsidRPr="005813D1" w14:paraId="1D339691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5548A6" w14:textId="77777777" w:rsidR="005813D1" w:rsidRPr="005813D1" w:rsidRDefault="005813D1" w:rsidP="005813D1">
            <w:r w:rsidRPr="005813D1">
              <w:lastRenderedPageBreak/>
              <w:t>80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100F1" w14:textId="77777777" w:rsidR="005813D1" w:rsidRPr="005813D1" w:rsidRDefault="005813D1" w:rsidP="005813D1">
            <w:r w:rsidRPr="005813D1">
              <w:t>南安普顿大学</w:t>
            </w:r>
            <w:r w:rsidRPr="005813D1">
              <w:br/>
              <w:t>University of Southampton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DE1F6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26DFC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251A9" w14:textId="77777777" w:rsidR="005813D1" w:rsidRPr="005813D1" w:rsidRDefault="005813D1" w:rsidP="005813D1">
            <w:r w:rsidRPr="005813D1">
              <w:t>英国</w:t>
            </w:r>
            <w:r w:rsidRPr="005813D1">
              <w:br/>
              <w:t>United Kingdom</w:t>
            </w:r>
          </w:p>
        </w:tc>
      </w:tr>
      <w:tr w:rsidR="005813D1" w:rsidRPr="005813D1" w14:paraId="43A77A94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3E7CE" w14:textId="77777777" w:rsidR="005813D1" w:rsidRPr="005813D1" w:rsidRDefault="005813D1" w:rsidP="005813D1">
            <w:r w:rsidRPr="005813D1">
              <w:t>82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80AD56" w14:textId="77777777" w:rsidR="005813D1" w:rsidRPr="005813D1" w:rsidRDefault="005813D1" w:rsidP="005813D1">
            <w:r w:rsidRPr="005813D1">
              <w:t>阿德莱德大学</w:t>
            </w:r>
            <w:r w:rsidRPr="005813D1">
              <w:br/>
              <w:t>University of Adelaide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6C4D7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A24AC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DE003" w14:textId="77777777" w:rsidR="005813D1" w:rsidRPr="005813D1" w:rsidRDefault="005813D1" w:rsidP="005813D1">
            <w:r w:rsidRPr="005813D1">
              <w:t>澳大利亚</w:t>
            </w:r>
            <w:r w:rsidRPr="005813D1">
              <w:br/>
              <w:t>Australia</w:t>
            </w:r>
          </w:p>
        </w:tc>
      </w:tr>
      <w:tr w:rsidR="005813D1" w:rsidRPr="005813D1" w14:paraId="5149050A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64F0B" w14:textId="77777777" w:rsidR="005813D1" w:rsidRPr="005813D1" w:rsidRDefault="005813D1" w:rsidP="005813D1">
            <w:r w:rsidRPr="005813D1">
              <w:t>82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31EAD" w14:textId="77777777" w:rsidR="005813D1" w:rsidRPr="005813D1" w:rsidRDefault="005813D1" w:rsidP="005813D1">
            <w:r w:rsidRPr="005813D1">
              <w:t>利兹大学</w:t>
            </w:r>
            <w:r w:rsidRPr="005813D1">
              <w:br/>
              <w:t>University of Leeds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CD034" w14:textId="77777777" w:rsidR="005813D1" w:rsidRPr="005813D1" w:rsidRDefault="005813D1" w:rsidP="005813D1">
            <w:r w:rsidRPr="005813D1">
              <w:t>总分</w:t>
            </w:r>
            <w:r w:rsidRPr="005813D1">
              <w:t>6.0</w:t>
            </w:r>
            <w:r w:rsidRPr="005813D1">
              <w:t>，单项</w:t>
            </w:r>
            <w:r w:rsidRPr="005813D1">
              <w:t>5.5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C3062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9031C" w14:textId="77777777" w:rsidR="005813D1" w:rsidRPr="005813D1" w:rsidRDefault="005813D1" w:rsidP="005813D1">
            <w:r w:rsidRPr="005813D1">
              <w:t>英国</w:t>
            </w:r>
            <w:r w:rsidRPr="005813D1">
              <w:br/>
              <w:t>United Kingdom</w:t>
            </w:r>
          </w:p>
        </w:tc>
      </w:tr>
      <w:tr w:rsidR="005813D1" w:rsidRPr="005813D1" w14:paraId="4FD8F5F5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32F7D" w14:textId="77777777" w:rsidR="005813D1" w:rsidRPr="005813D1" w:rsidRDefault="005813D1" w:rsidP="005813D1">
            <w:r w:rsidRPr="005813D1">
              <w:t>84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1CCF8" w14:textId="77777777" w:rsidR="005813D1" w:rsidRPr="005813D1" w:rsidRDefault="005813D1" w:rsidP="005813D1">
            <w:r w:rsidRPr="005813D1">
              <w:t>海德堡大学</w:t>
            </w:r>
            <w:r w:rsidRPr="005813D1">
              <w:br/>
              <w:t>Universität Heidelberg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0F1A0" w14:textId="77777777" w:rsidR="005813D1" w:rsidRPr="005813D1" w:rsidRDefault="005813D1" w:rsidP="005813D1">
            <w:r w:rsidRPr="005813D1">
              <w:t>具体语言成绩要求请咨询学校招生处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2756C" w14:textId="77777777" w:rsidR="005813D1" w:rsidRPr="005813D1" w:rsidRDefault="005813D1" w:rsidP="005813D1">
            <w:r w:rsidRPr="005813D1">
              <w:t>总分</w:t>
            </w:r>
            <w:r w:rsidRPr="005813D1">
              <w:t>5.5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4F7219" w14:textId="77777777" w:rsidR="005813D1" w:rsidRPr="005813D1" w:rsidRDefault="005813D1" w:rsidP="005813D1">
            <w:r w:rsidRPr="005813D1">
              <w:t>德国</w:t>
            </w:r>
            <w:r w:rsidRPr="005813D1">
              <w:br/>
              <w:t>Germany</w:t>
            </w:r>
          </w:p>
        </w:tc>
      </w:tr>
      <w:tr w:rsidR="005813D1" w:rsidRPr="005813D1" w14:paraId="356CAEDF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09FC7" w14:textId="77777777" w:rsidR="005813D1" w:rsidRPr="005813D1" w:rsidRDefault="005813D1" w:rsidP="005813D1">
            <w:r w:rsidRPr="005813D1">
              <w:t>84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E8517" w14:textId="77777777" w:rsidR="005813D1" w:rsidRPr="005813D1" w:rsidRDefault="005813D1" w:rsidP="005813D1">
            <w:r w:rsidRPr="005813D1">
              <w:t>东京工业大学</w:t>
            </w:r>
            <w:r w:rsidRPr="005813D1">
              <w:br/>
              <w:t>Tokyo Institute of Technology (Tokyo Tech)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47722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7B1A8A" w14:textId="77777777" w:rsidR="005813D1" w:rsidRPr="005813D1" w:rsidRDefault="005813D1" w:rsidP="005813D1">
            <w:r w:rsidRPr="005813D1">
              <w:t>具体语言成绩要求请咨询学校招生处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5D9AE" w14:textId="77777777" w:rsidR="005813D1" w:rsidRPr="005813D1" w:rsidRDefault="005813D1" w:rsidP="005813D1">
            <w:r w:rsidRPr="005813D1">
              <w:t>日本</w:t>
            </w:r>
            <w:r w:rsidRPr="005813D1">
              <w:br/>
              <w:t>Japan</w:t>
            </w:r>
          </w:p>
        </w:tc>
      </w:tr>
      <w:tr w:rsidR="005813D1" w:rsidRPr="005813D1" w14:paraId="591D63F9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7D5F81" w14:textId="77777777" w:rsidR="005813D1" w:rsidRPr="005813D1" w:rsidRDefault="005813D1" w:rsidP="005813D1">
            <w:r w:rsidRPr="005813D1">
              <w:t>86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59E12" w14:textId="77777777" w:rsidR="005813D1" w:rsidRPr="005813D1" w:rsidRDefault="005813D1" w:rsidP="005813D1">
            <w:r w:rsidRPr="005813D1">
              <w:t>大阪大学</w:t>
            </w:r>
            <w:r w:rsidRPr="005813D1">
              <w:br/>
              <w:t>Osaka University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DF9F3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A97D9" w14:textId="77777777" w:rsidR="005813D1" w:rsidRPr="005813D1" w:rsidRDefault="005813D1" w:rsidP="005813D1">
            <w:r w:rsidRPr="005813D1">
              <w:t>具体语言成绩要求请咨询学校招生处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03EFD" w14:textId="77777777" w:rsidR="005813D1" w:rsidRPr="005813D1" w:rsidRDefault="005813D1" w:rsidP="005813D1">
            <w:r w:rsidRPr="005813D1">
              <w:t>日本</w:t>
            </w:r>
            <w:r w:rsidRPr="005813D1">
              <w:br/>
              <w:t>Japan</w:t>
            </w:r>
          </w:p>
        </w:tc>
      </w:tr>
      <w:tr w:rsidR="005813D1" w:rsidRPr="005813D1" w14:paraId="79669ED9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12F3B" w14:textId="77777777" w:rsidR="005813D1" w:rsidRPr="005813D1" w:rsidRDefault="005813D1" w:rsidP="005813D1">
            <w:r w:rsidRPr="005813D1">
              <w:t>87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DDA39" w14:textId="77777777" w:rsidR="005813D1" w:rsidRPr="005813D1" w:rsidRDefault="005813D1" w:rsidP="005813D1">
            <w:r w:rsidRPr="005813D1">
              <w:t>都柏林圣三一大学</w:t>
            </w:r>
            <w:r w:rsidRPr="005813D1">
              <w:br/>
              <w:t>Trinity College Dublin, The University of Dublin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9BD36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C87DF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56C40" w14:textId="77777777" w:rsidR="005813D1" w:rsidRPr="005813D1" w:rsidRDefault="005813D1" w:rsidP="005813D1">
            <w:r w:rsidRPr="005813D1">
              <w:t>爱尔兰</w:t>
            </w:r>
            <w:r w:rsidRPr="005813D1">
              <w:br/>
              <w:t>Ireland</w:t>
            </w:r>
          </w:p>
        </w:tc>
      </w:tr>
      <w:tr w:rsidR="005813D1" w:rsidRPr="005813D1" w14:paraId="5E55526C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8F599" w14:textId="77777777" w:rsidR="005813D1" w:rsidRPr="005813D1" w:rsidRDefault="005813D1" w:rsidP="005813D1">
            <w:r w:rsidRPr="005813D1">
              <w:t>88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2D7B5" w14:textId="77777777" w:rsidR="005813D1" w:rsidRPr="005813D1" w:rsidRDefault="005813D1" w:rsidP="005813D1">
            <w:r w:rsidRPr="005813D1">
              <w:t>悉尼科技大学</w:t>
            </w:r>
            <w:r w:rsidRPr="005813D1">
              <w:br/>
              <w:t>University of Technology Sydney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A0E99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，写作</w:t>
            </w:r>
            <w:r w:rsidRPr="005813D1">
              <w:t>6.0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CEE73C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，写作</w:t>
            </w:r>
            <w:r w:rsidRPr="005813D1">
              <w:t>6.0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9D8F7" w14:textId="77777777" w:rsidR="005813D1" w:rsidRPr="005813D1" w:rsidRDefault="005813D1" w:rsidP="005813D1">
            <w:r w:rsidRPr="005813D1">
              <w:t>澳大利亚</w:t>
            </w:r>
            <w:r w:rsidRPr="005813D1">
              <w:br/>
              <w:t>Australia</w:t>
            </w:r>
          </w:p>
        </w:tc>
      </w:tr>
      <w:tr w:rsidR="005813D1" w:rsidRPr="005813D1" w14:paraId="54DAB92A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7D925" w14:textId="77777777" w:rsidR="005813D1" w:rsidRPr="005813D1" w:rsidRDefault="005813D1" w:rsidP="005813D1">
            <w:r w:rsidRPr="005813D1">
              <w:t>89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2271A" w14:textId="77777777" w:rsidR="005813D1" w:rsidRPr="005813D1" w:rsidRDefault="005813D1" w:rsidP="005813D1">
            <w:r w:rsidRPr="005813D1">
              <w:t>杜伦大学</w:t>
            </w:r>
            <w:r w:rsidRPr="005813D1">
              <w:br/>
              <w:t>Durham University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2CEF0" w14:textId="77777777" w:rsidR="005813D1" w:rsidRPr="005813D1" w:rsidRDefault="005813D1" w:rsidP="005813D1">
            <w:r w:rsidRPr="005813D1">
              <w:t>总分</w:t>
            </w:r>
            <w:r w:rsidRPr="005813D1">
              <w:t>6.0</w:t>
            </w:r>
            <w:r w:rsidRPr="005813D1">
              <w:t>，单项</w:t>
            </w:r>
            <w:r w:rsidRPr="005813D1">
              <w:t>5.5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499366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8769A" w14:textId="77777777" w:rsidR="005813D1" w:rsidRPr="005813D1" w:rsidRDefault="005813D1" w:rsidP="005813D1">
            <w:r w:rsidRPr="005813D1">
              <w:t>英国</w:t>
            </w:r>
            <w:r w:rsidRPr="005813D1">
              <w:br/>
              <w:t>United Kingdom</w:t>
            </w:r>
          </w:p>
        </w:tc>
      </w:tr>
      <w:tr w:rsidR="005813D1" w:rsidRPr="005813D1" w14:paraId="70BFD9F1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E5FDD" w14:textId="77777777" w:rsidR="005813D1" w:rsidRPr="005813D1" w:rsidRDefault="005813D1" w:rsidP="005813D1">
            <w:r w:rsidRPr="005813D1">
              <w:t>89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098CB" w14:textId="77777777" w:rsidR="005813D1" w:rsidRPr="005813D1" w:rsidRDefault="005813D1" w:rsidP="005813D1">
            <w:r w:rsidRPr="005813D1">
              <w:t>宾夕法尼亚州立大学</w:t>
            </w:r>
            <w:r w:rsidRPr="005813D1">
              <w:br/>
              <w:t>Pennsylvania State University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E29916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7A5B3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CB385" w14:textId="77777777" w:rsidR="005813D1" w:rsidRPr="005813D1" w:rsidRDefault="005813D1" w:rsidP="005813D1">
            <w:r w:rsidRPr="005813D1">
              <w:t>美国</w:t>
            </w:r>
            <w:r w:rsidRPr="005813D1">
              <w:br/>
              <w:t>United States</w:t>
            </w:r>
          </w:p>
        </w:tc>
      </w:tr>
      <w:tr w:rsidR="005813D1" w:rsidRPr="005813D1" w14:paraId="4F948822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8F095" w14:textId="77777777" w:rsidR="005813D1" w:rsidRPr="005813D1" w:rsidRDefault="005813D1" w:rsidP="005813D1">
            <w:r w:rsidRPr="005813D1">
              <w:t>89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24BAF" w14:textId="77777777" w:rsidR="005813D1" w:rsidRPr="005813D1" w:rsidRDefault="005813D1" w:rsidP="005813D1">
            <w:r w:rsidRPr="005813D1">
              <w:t>普渡大学</w:t>
            </w:r>
            <w:r w:rsidRPr="005813D1">
              <w:br/>
              <w:t>Purdue University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E6452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B7F46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5E5FF8" w14:textId="77777777" w:rsidR="005813D1" w:rsidRPr="005813D1" w:rsidRDefault="005813D1" w:rsidP="005813D1">
            <w:r w:rsidRPr="005813D1">
              <w:t>美国</w:t>
            </w:r>
            <w:r w:rsidRPr="005813D1">
              <w:br/>
              <w:t>United States</w:t>
            </w:r>
          </w:p>
        </w:tc>
      </w:tr>
      <w:tr w:rsidR="005813D1" w:rsidRPr="005813D1" w14:paraId="5E6D680F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74E6E" w14:textId="77777777" w:rsidR="005813D1" w:rsidRPr="005813D1" w:rsidRDefault="005813D1" w:rsidP="005813D1">
            <w:r w:rsidRPr="005813D1">
              <w:lastRenderedPageBreak/>
              <w:t>92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88FC7" w14:textId="77777777" w:rsidR="005813D1" w:rsidRPr="005813D1" w:rsidRDefault="005813D1" w:rsidP="005813D1">
            <w:r w:rsidRPr="005813D1">
              <w:t>圣保罗大学</w:t>
            </w:r>
            <w:r w:rsidRPr="005813D1">
              <w:br/>
              <w:t>Universidade de São Paulo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09984" w14:textId="77777777" w:rsidR="005813D1" w:rsidRPr="005813D1" w:rsidRDefault="005813D1" w:rsidP="005813D1">
            <w:r w:rsidRPr="005813D1">
              <w:t>具体语言成绩要求请咨询学校招生处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E16BA" w14:textId="77777777" w:rsidR="005813D1" w:rsidRPr="005813D1" w:rsidRDefault="005813D1" w:rsidP="005813D1">
            <w:r w:rsidRPr="005813D1">
              <w:t>具体语言成绩要求请咨询学校招生处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A92C6" w14:textId="77777777" w:rsidR="005813D1" w:rsidRPr="005813D1" w:rsidRDefault="005813D1" w:rsidP="005813D1">
            <w:r w:rsidRPr="005813D1">
              <w:t>巴西</w:t>
            </w:r>
            <w:r w:rsidRPr="005813D1">
              <w:br/>
              <w:t>Brazil</w:t>
            </w:r>
          </w:p>
        </w:tc>
      </w:tr>
      <w:tr w:rsidR="005813D1" w:rsidRPr="005813D1" w14:paraId="4CD273C6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3DE5C7" w14:textId="77777777" w:rsidR="005813D1" w:rsidRPr="005813D1" w:rsidRDefault="005813D1" w:rsidP="005813D1">
            <w:r w:rsidRPr="005813D1">
              <w:t>93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A4C1C9" w14:textId="77777777" w:rsidR="005813D1" w:rsidRPr="005813D1" w:rsidRDefault="005813D1" w:rsidP="005813D1">
            <w:r w:rsidRPr="005813D1">
              <w:t>智利天主教大学</w:t>
            </w:r>
            <w:r w:rsidRPr="005813D1">
              <w:br/>
              <w:t>Pontificia Universidad Católica de Chile (UC)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B023A" w14:textId="77777777" w:rsidR="005813D1" w:rsidRPr="005813D1" w:rsidRDefault="005813D1" w:rsidP="005813D1">
            <w:r w:rsidRPr="005813D1">
              <w:t>具体语言成绩要求请咨询学校招生处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814C7A" w14:textId="77777777" w:rsidR="005813D1" w:rsidRPr="005813D1" w:rsidRDefault="005813D1" w:rsidP="005813D1">
            <w:r w:rsidRPr="005813D1">
              <w:t>具体语言成绩要求请咨询学校招生处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FC341" w14:textId="77777777" w:rsidR="005813D1" w:rsidRPr="005813D1" w:rsidRDefault="005813D1" w:rsidP="005813D1">
            <w:r w:rsidRPr="005813D1">
              <w:t>智利</w:t>
            </w:r>
            <w:r w:rsidRPr="005813D1">
              <w:br/>
              <w:t>Chile</w:t>
            </w:r>
          </w:p>
        </w:tc>
      </w:tr>
      <w:tr w:rsidR="005813D1" w:rsidRPr="005813D1" w14:paraId="1B235C8B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040A1" w14:textId="77777777" w:rsidR="005813D1" w:rsidRPr="005813D1" w:rsidRDefault="005813D1" w:rsidP="005813D1">
            <w:r w:rsidRPr="005813D1">
              <w:t>94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C4830" w14:textId="77777777" w:rsidR="005813D1" w:rsidRPr="005813D1" w:rsidRDefault="005813D1" w:rsidP="005813D1">
            <w:r w:rsidRPr="005813D1">
              <w:t>莫斯科国立大学</w:t>
            </w:r>
            <w:r w:rsidRPr="005813D1">
              <w:br/>
              <w:t>Lomonosov Moscow State University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5A4244" w14:textId="77777777" w:rsidR="005813D1" w:rsidRPr="005813D1" w:rsidRDefault="005813D1" w:rsidP="005813D1">
            <w:r w:rsidRPr="005813D1">
              <w:t>具体语言成绩要求请咨询学校招生处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CE29A" w14:textId="77777777" w:rsidR="005813D1" w:rsidRPr="005813D1" w:rsidRDefault="005813D1" w:rsidP="005813D1">
            <w:r w:rsidRPr="005813D1">
              <w:t>具体语言成绩要求请咨询学校招生处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DF4C1" w14:textId="77777777" w:rsidR="005813D1" w:rsidRPr="005813D1" w:rsidRDefault="005813D1" w:rsidP="005813D1">
            <w:r w:rsidRPr="005813D1">
              <w:t>俄罗斯</w:t>
            </w:r>
            <w:r w:rsidRPr="005813D1">
              <w:br/>
              <w:t>Russia</w:t>
            </w:r>
          </w:p>
        </w:tc>
      </w:tr>
      <w:tr w:rsidR="005813D1" w:rsidRPr="005813D1" w14:paraId="72E98F42" w14:textId="77777777" w:rsidTr="005813D1">
        <w:trPr>
          <w:trHeight w:val="98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1FE76" w14:textId="77777777" w:rsidR="005813D1" w:rsidRPr="005813D1" w:rsidRDefault="005813D1" w:rsidP="005813D1">
            <w:r w:rsidRPr="005813D1">
              <w:t>94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BD705" w14:textId="77777777" w:rsidR="005813D1" w:rsidRPr="005813D1" w:rsidRDefault="005813D1" w:rsidP="005813D1">
            <w:r w:rsidRPr="005813D1">
              <w:t>墨西哥国立自治大学</w:t>
            </w:r>
            <w:r w:rsidRPr="005813D1">
              <w:br/>
              <w:t>Universidad Nacional Autónoma de México (UNAM)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4D911" w14:textId="77777777" w:rsidR="005813D1" w:rsidRPr="005813D1" w:rsidRDefault="005813D1" w:rsidP="005813D1">
            <w:r w:rsidRPr="005813D1">
              <w:t>具体语言成绩要求请咨询学校招生处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863EC" w14:textId="77777777" w:rsidR="005813D1" w:rsidRPr="005813D1" w:rsidRDefault="005813D1" w:rsidP="005813D1">
            <w:r w:rsidRPr="005813D1">
              <w:t>具体语言成绩要求请咨询学校招生处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E5396" w14:textId="77777777" w:rsidR="005813D1" w:rsidRPr="005813D1" w:rsidRDefault="005813D1" w:rsidP="005813D1">
            <w:r w:rsidRPr="005813D1">
              <w:t>墨西哥</w:t>
            </w:r>
            <w:r w:rsidRPr="005813D1">
              <w:br/>
              <w:t>Mexico</w:t>
            </w:r>
          </w:p>
        </w:tc>
      </w:tr>
      <w:tr w:rsidR="005813D1" w:rsidRPr="005813D1" w14:paraId="4B8DCCA2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9DB27" w14:textId="77777777" w:rsidR="005813D1" w:rsidRPr="005813D1" w:rsidRDefault="005813D1" w:rsidP="005813D1">
            <w:r w:rsidRPr="005813D1">
              <w:t>96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92A88" w14:textId="77777777" w:rsidR="005813D1" w:rsidRPr="005813D1" w:rsidRDefault="005813D1" w:rsidP="005813D1">
            <w:r w:rsidRPr="005813D1">
              <w:t>阿尔伯塔大学</w:t>
            </w:r>
            <w:r w:rsidRPr="005813D1">
              <w:br/>
              <w:t>University of Alberta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16233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0FA3F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  <w:r w:rsidRPr="005813D1">
              <w:t>，单项</w:t>
            </w:r>
            <w:r w:rsidRPr="005813D1">
              <w:t>6.0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D13CF" w14:textId="77777777" w:rsidR="005813D1" w:rsidRPr="005813D1" w:rsidRDefault="005813D1" w:rsidP="005813D1">
            <w:r w:rsidRPr="005813D1">
              <w:t>加拿大</w:t>
            </w:r>
            <w:r w:rsidRPr="005813D1">
              <w:br/>
              <w:t>Canada</w:t>
            </w:r>
          </w:p>
        </w:tc>
      </w:tr>
      <w:tr w:rsidR="005813D1" w:rsidRPr="005813D1" w14:paraId="67E78CD0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033ED" w14:textId="77777777" w:rsidR="005813D1" w:rsidRPr="005813D1" w:rsidRDefault="005813D1" w:rsidP="005813D1">
            <w:r w:rsidRPr="005813D1">
              <w:t>97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4D31B" w14:textId="77777777" w:rsidR="005813D1" w:rsidRPr="005813D1" w:rsidRDefault="005813D1" w:rsidP="005813D1">
            <w:r w:rsidRPr="005813D1">
              <w:t>柏林自由大学</w:t>
            </w:r>
            <w:r w:rsidRPr="005813D1">
              <w:br/>
              <w:t>Freie Universitaet Berlin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37BA3" w14:textId="77777777" w:rsidR="005813D1" w:rsidRPr="005813D1" w:rsidRDefault="005813D1" w:rsidP="005813D1">
            <w:r w:rsidRPr="005813D1">
              <w:t>总分</w:t>
            </w:r>
            <w:r w:rsidRPr="005813D1">
              <w:t>7.0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B0B55" w14:textId="77777777" w:rsidR="005813D1" w:rsidRPr="005813D1" w:rsidRDefault="005813D1" w:rsidP="005813D1">
            <w:r w:rsidRPr="005813D1">
              <w:t>总分</w:t>
            </w:r>
            <w:r w:rsidRPr="005813D1">
              <w:t>4.0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EA407" w14:textId="77777777" w:rsidR="005813D1" w:rsidRPr="005813D1" w:rsidRDefault="005813D1" w:rsidP="005813D1">
            <w:r w:rsidRPr="005813D1">
              <w:t>德国</w:t>
            </w:r>
            <w:r w:rsidRPr="005813D1">
              <w:br/>
              <w:t>Germany</w:t>
            </w:r>
          </w:p>
        </w:tc>
      </w:tr>
      <w:tr w:rsidR="005813D1" w:rsidRPr="005813D1" w14:paraId="21D650EF" w14:textId="77777777" w:rsidTr="005813D1">
        <w:trPr>
          <w:trHeight w:val="98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1F389" w14:textId="77777777" w:rsidR="005813D1" w:rsidRPr="005813D1" w:rsidRDefault="005813D1" w:rsidP="005813D1">
            <w:r w:rsidRPr="005813D1">
              <w:t>98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89ECC" w14:textId="77777777" w:rsidR="005813D1" w:rsidRPr="005813D1" w:rsidRDefault="005813D1" w:rsidP="005813D1">
            <w:r w:rsidRPr="005813D1">
              <w:t>浦项科技大学</w:t>
            </w:r>
            <w:r w:rsidRPr="005813D1">
              <w:br/>
              <w:t>Pohang University of Science And Technology (POSTECH)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0AB49" w14:textId="77777777" w:rsidR="005813D1" w:rsidRPr="005813D1" w:rsidRDefault="005813D1" w:rsidP="005813D1">
            <w:r w:rsidRPr="005813D1">
              <w:t>具体语言成绩要求请咨询学校招生处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A7EBAF" w14:textId="77777777" w:rsidR="005813D1" w:rsidRPr="005813D1" w:rsidRDefault="005813D1" w:rsidP="005813D1">
            <w:r w:rsidRPr="005813D1">
              <w:t>总分</w:t>
            </w:r>
            <w:r w:rsidRPr="005813D1">
              <w:t>6.0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9678D" w14:textId="77777777" w:rsidR="005813D1" w:rsidRPr="005813D1" w:rsidRDefault="005813D1" w:rsidP="005813D1">
            <w:r w:rsidRPr="005813D1">
              <w:t>韩国</w:t>
            </w:r>
            <w:r w:rsidRPr="005813D1">
              <w:br/>
              <w:t>South Korea</w:t>
            </w:r>
          </w:p>
        </w:tc>
      </w:tr>
      <w:tr w:rsidR="005813D1" w:rsidRPr="005813D1" w14:paraId="5E245440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BA9F5" w14:textId="77777777" w:rsidR="005813D1" w:rsidRPr="005813D1" w:rsidRDefault="005813D1" w:rsidP="005813D1">
            <w:r w:rsidRPr="005813D1">
              <w:t>99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3DA45" w14:textId="77777777" w:rsidR="005813D1" w:rsidRPr="005813D1" w:rsidRDefault="005813D1" w:rsidP="005813D1">
            <w:r w:rsidRPr="005813D1">
              <w:t>亚琛工业大学</w:t>
            </w:r>
            <w:r w:rsidRPr="005813D1">
              <w:br/>
              <w:t>RWTH Aachen University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960BC" w14:textId="77777777" w:rsidR="005813D1" w:rsidRPr="005813D1" w:rsidRDefault="005813D1" w:rsidP="005813D1">
            <w:r w:rsidRPr="005813D1">
              <w:t>总分</w:t>
            </w:r>
            <w:r w:rsidRPr="005813D1">
              <w:t>6.0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0D3B5" w14:textId="77777777" w:rsidR="005813D1" w:rsidRPr="005813D1" w:rsidRDefault="005813D1" w:rsidP="005813D1">
            <w:r w:rsidRPr="005813D1">
              <w:t>总分</w:t>
            </w:r>
            <w:r w:rsidRPr="005813D1">
              <w:t>6.0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67E33" w14:textId="77777777" w:rsidR="005813D1" w:rsidRPr="005813D1" w:rsidRDefault="005813D1" w:rsidP="005813D1">
            <w:r w:rsidRPr="005813D1">
              <w:t>德国</w:t>
            </w:r>
            <w:r w:rsidRPr="005813D1">
              <w:br/>
              <w:t>Germany</w:t>
            </w:r>
          </w:p>
        </w:tc>
      </w:tr>
      <w:tr w:rsidR="005813D1" w:rsidRPr="005813D1" w14:paraId="7BA16434" w14:textId="77777777" w:rsidTr="005813D1">
        <w:trPr>
          <w:trHeight w:val="660"/>
        </w:trPr>
        <w:tc>
          <w:tcPr>
            <w:tcW w:w="1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10ECA" w14:textId="77777777" w:rsidR="005813D1" w:rsidRPr="005813D1" w:rsidRDefault="005813D1" w:rsidP="005813D1">
            <w:r w:rsidRPr="005813D1">
              <w:t>100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138AB" w14:textId="77777777" w:rsidR="005813D1" w:rsidRPr="005813D1" w:rsidRDefault="005813D1" w:rsidP="005813D1">
            <w:r w:rsidRPr="005813D1">
              <w:t>哥本哈根大学</w:t>
            </w:r>
            <w:r w:rsidRPr="005813D1">
              <w:br/>
              <w:t>University of Copenhagen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7D76E" w14:textId="77777777" w:rsidR="005813D1" w:rsidRPr="005813D1" w:rsidRDefault="005813D1" w:rsidP="005813D1">
            <w:r w:rsidRPr="005813D1">
              <w:t>具体语言成绩要求请咨询学校招生处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0729A" w14:textId="77777777" w:rsidR="005813D1" w:rsidRPr="005813D1" w:rsidRDefault="005813D1" w:rsidP="005813D1">
            <w:r w:rsidRPr="005813D1">
              <w:t>总分</w:t>
            </w:r>
            <w:r w:rsidRPr="005813D1">
              <w:t>6.5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9370A" w14:textId="77777777" w:rsidR="005813D1" w:rsidRPr="005813D1" w:rsidRDefault="005813D1" w:rsidP="005813D1">
            <w:r w:rsidRPr="005813D1">
              <w:t>丹麦</w:t>
            </w:r>
            <w:r w:rsidRPr="005813D1">
              <w:br/>
              <w:t>Denmark</w:t>
            </w:r>
          </w:p>
        </w:tc>
      </w:tr>
    </w:tbl>
    <w:p w14:paraId="798E1C78" w14:textId="77777777" w:rsidR="005813D1" w:rsidRPr="005813D1" w:rsidRDefault="005813D1" w:rsidP="005813D1">
      <w:r w:rsidRPr="005813D1">
        <w:t xml:space="preserve">　　</w:t>
      </w:r>
      <w:r w:rsidRPr="005813D1">
        <w:t>*</w:t>
      </w:r>
      <w:r w:rsidRPr="005813D1">
        <w:t>以上均为最低雅思分数要求，仅供参考，具体以学校官网为准</w:t>
      </w:r>
    </w:p>
    <w:p w14:paraId="5BE711EA" w14:textId="77777777" w:rsidR="005813D1" w:rsidRPr="005813D1" w:rsidRDefault="005813D1" w:rsidP="005813D1">
      <w:r w:rsidRPr="005813D1">
        <w:t xml:space="preserve">　　</w:t>
      </w:r>
      <w:r w:rsidRPr="005813D1">
        <w:rPr>
          <w:b/>
          <w:bCs/>
        </w:rPr>
        <w:t>雅思小贴士：</w:t>
      </w:r>
    </w:p>
    <w:p w14:paraId="4AA7349E" w14:textId="77777777" w:rsidR="005813D1" w:rsidRPr="005813D1" w:rsidRDefault="005813D1" w:rsidP="005813D1">
      <w:r w:rsidRPr="005813D1">
        <w:lastRenderedPageBreak/>
        <w:t xml:space="preserve">　　</w:t>
      </w:r>
      <w:r w:rsidRPr="005813D1">
        <w:t>2025</w:t>
      </w:r>
      <w:r w:rsidRPr="005813D1">
        <w:t>年</w:t>
      </w:r>
      <w:r w:rsidRPr="005813D1">
        <w:t>QS</w:t>
      </w:r>
      <w:r w:rsidRPr="005813D1">
        <w:t>全球</w:t>
      </w:r>
      <w:r w:rsidRPr="005813D1">
        <w:t>TOP1</w:t>
      </w:r>
      <w:r w:rsidRPr="005813D1">
        <w:t>的麻省理工学院研究生项目明确注明偏爱雅思成绩，其中</w:t>
      </w:r>
      <w:r w:rsidRPr="005813D1">
        <w:t>Comparative Media Studies</w:t>
      </w:r>
      <w:r w:rsidRPr="005813D1">
        <w:t>、</w:t>
      </w:r>
      <w:r w:rsidRPr="005813D1">
        <w:t>Computational Science and Engineering SM</w:t>
      </w:r>
      <w:r w:rsidRPr="005813D1">
        <w:t>等部分专业只接受雅思成绩。</w:t>
      </w:r>
    </w:p>
    <w:p w14:paraId="746428CA" w14:textId="77777777" w:rsidR="005813D1" w:rsidRPr="00534E81" w:rsidRDefault="005813D1">
      <w:pPr>
        <w:rPr>
          <w:rFonts w:hint="eastAsia"/>
          <w:lang w:val="en-US"/>
        </w:rPr>
      </w:pPr>
    </w:p>
    <w:p w14:paraId="72ABD029" w14:textId="77777777" w:rsidR="00534E81" w:rsidRDefault="00534E81"/>
    <w:p w14:paraId="5935DA9F" w14:textId="77777777" w:rsidR="00534E81" w:rsidRDefault="00534E81">
      <w:pPr>
        <w:rPr>
          <w:rFonts w:hint="eastAsia"/>
        </w:rPr>
      </w:pPr>
    </w:p>
    <w:p w14:paraId="15DBA217" w14:textId="12281C3C" w:rsidR="00766C72" w:rsidRDefault="00766C72">
      <w:r w:rsidRPr="005813D1">
        <w:rPr>
          <w:rFonts w:hint="eastAsia"/>
          <w:highlight w:val="yellow"/>
        </w:rPr>
        <w:t>雅思</w:t>
      </w:r>
      <w:r w:rsidR="00534E81" w:rsidRPr="005813D1">
        <w:rPr>
          <w:rFonts w:hint="eastAsia"/>
          <w:highlight w:val="yellow"/>
        </w:rPr>
        <w:t>教学</w:t>
      </w:r>
      <w:r w:rsidRPr="005813D1">
        <w:rPr>
          <w:rFonts w:hint="eastAsia"/>
          <w:highlight w:val="yellow"/>
        </w:rPr>
        <w:t>亮点：</w:t>
      </w:r>
    </w:p>
    <w:p w14:paraId="747EB446" w14:textId="5A33DE89" w:rsidR="00766C72" w:rsidRDefault="00766C72" w:rsidP="00766C72">
      <w:pPr>
        <w:pStyle w:val="ListParagraph"/>
        <w:numPr>
          <w:ilvl w:val="0"/>
          <w:numId w:val="1"/>
        </w:numPr>
      </w:pPr>
      <w:r>
        <w:rPr>
          <w:rFonts w:hint="eastAsia"/>
        </w:rPr>
        <w:t>检测</w:t>
      </w:r>
      <w:r w:rsidR="00B21A6B">
        <w:rPr>
          <w:rFonts w:hint="eastAsia"/>
        </w:rPr>
        <w:t>体系完整</w:t>
      </w:r>
      <w:r w:rsidR="0076606A">
        <w:rPr>
          <w:rFonts w:hint="eastAsia"/>
        </w:rPr>
        <w:t>，</w:t>
      </w:r>
      <w:r w:rsidR="00B21A6B">
        <w:rPr>
          <w:rFonts w:hint="eastAsia"/>
        </w:rPr>
        <w:t>课前检测</w:t>
      </w:r>
      <w:r>
        <w:rPr>
          <w:rFonts w:hint="eastAsia"/>
        </w:rPr>
        <w:t>确定学生程度，定制学习内容</w:t>
      </w:r>
      <w:r w:rsidR="00B21A6B">
        <w:rPr>
          <w:rFonts w:hint="eastAsia"/>
        </w:rPr>
        <w:t>与检测，阶段性测试等</w:t>
      </w:r>
    </w:p>
    <w:p w14:paraId="7D479A5E" w14:textId="6E9E76C4" w:rsidR="00B21A6B" w:rsidRDefault="00B21A6B" w:rsidP="00B21A6B">
      <w:pPr>
        <w:pStyle w:val="ListParagraph"/>
        <w:ind w:left="1080"/>
      </w:pPr>
      <w:r w:rsidRPr="00B21A6B">
        <w:rPr>
          <w:noProof/>
        </w:rPr>
        <w:drawing>
          <wp:inline distT="0" distB="0" distL="0" distR="0" wp14:anchorId="503F3D2E" wp14:editId="2603277A">
            <wp:extent cx="5943600" cy="1948180"/>
            <wp:effectExtent l="0" t="0" r="0" b="0"/>
            <wp:docPr id="100959877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598778" name="Picture 1" descr="A screenshot of a computer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48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D9511" w14:textId="688A7F8B" w:rsidR="00B21A6B" w:rsidRDefault="00B21A6B" w:rsidP="00B21A6B">
      <w:pPr>
        <w:pStyle w:val="ListParagraph"/>
        <w:ind w:left="1080"/>
      </w:pPr>
      <w:r w:rsidRPr="00B21A6B">
        <w:rPr>
          <w:noProof/>
        </w:rPr>
        <w:drawing>
          <wp:inline distT="0" distB="0" distL="0" distR="0" wp14:anchorId="244BE4F8" wp14:editId="1B10C098">
            <wp:extent cx="5943600" cy="1771015"/>
            <wp:effectExtent l="0" t="0" r="0" b="0"/>
            <wp:docPr id="23570475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70475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A2B0F" w14:textId="29AD8E34" w:rsidR="00766C72" w:rsidRDefault="0076606A" w:rsidP="00766C72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课程</w:t>
      </w:r>
      <w:r w:rsidR="00766C72">
        <w:rPr>
          <w:rFonts w:hint="eastAsia"/>
        </w:rPr>
        <w:t>体系完整，覆盖听说读写、语音、语法和语用等</w:t>
      </w:r>
      <w:r w:rsidR="00534E81">
        <w:br/>
      </w:r>
      <w:r w:rsidR="00534E81">
        <w:rPr>
          <w:rFonts w:hint="eastAsia"/>
        </w:rPr>
        <w:t>根据学生情况选择合适级别的材料，以词汇为基础，配合四项技能全面提高</w:t>
      </w:r>
    </w:p>
    <w:p w14:paraId="61D4D9D8" w14:textId="05528BB2" w:rsidR="00766C72" w:rsidRDefault="00766C72" w:rsidP="00766C72">
      <w:pPr>
        <w:pStyle w:val="ListParagraph"/>
        <w:numPr>
          <w:ilvl w:val="0"/>
          <w:numId w:val="1"/>
        </w:numPr>
      </w:pPr>
      <w:r>
        <w:rPr>
          <w:rFonts w:hint="eastAsia"/>
        </w:rPr>
        <w:t>课堂知识传授，兼顾心理调节：</w:t>
      </w:r>
      <w:r w:rsidR="00534E81">
        <w:br/>
      </w:r>
      <w:r w:rsidR="00534E81">
        <w:rPr>
          <w:rFonts w:hint="eastAsia"/>
        </w:rPr>
        <w:t>启发学生发现自己的优势，正视自己的劣势</w:t>
      </w:r>
      <w:r w:rsidR="00534E81">
        <w:br/>
      </w:r>
      <w:r>
        <w:rPr>
          <w:rFonts w:hint="eastAsia"/>
        </w:rPr>
        <w:t>让学生正视学习并逐步爱上学习</w:t>
      </w:r>
    </w:p>
    <w:p w14:paraId="527A373A" w14:textId="4AC5D7B9" w:rsidR="0076606A" w:rsidRDefault="0076606A" w:rsidP="00766C72">
      <w:pPr>
        <w:pStyle w:val="ListParagraph"/>
        <w:numPr>
          <w:ilvl w:val="0"/>
          <w:numId w:val="1"/>
        </w:numPr>
      </w:pPr>
      <w:r>
        <w:rPr>
          <w:rFonts w:hint="eastAsia"/>
        </w:rPr>
        <w:t>教学内容日日清，周周练：</w:t>
      </w:r>
      <w:r w:rsidR="00534E81">
        <w:br/>
      </w:r>
      <w:r>
        <w:rPr>
          <w:rFonts w:hint="eastAsia"/>
        </w:rPr>
        <w:t>过关了再进行下一项</w:t>
      </w:r>
    </w:p>
    <w:p w14:paraId="4A72453A" w14:textId="41C407CC" w:rsidR="0076606A" w:rsidRDefault="0076606A" w:rsidP="0076606A">
      <w:pPr>
        <w:pStyle w:val="ListParagraph"/>
        <w:numPr>
          <w:ilvl w:val="0"/>
          <w:numId w:val="1"/>
        </w:numPr>
      </w:pPr>
      <w:r>
        <w:rPr>
          <w:rFonts w:hint="eastAsia"/>
        </w:rPr>
        <w:t>课后反馈及时，全面跟进学习情况，总结优点、待改进的方面及建议方案</w:t>
      </w:r>
    </w:p>
    <w:p w14:paraId="63E3B0BC" w14:textId="5F3E1D4F" w:rsidR="00B21A6B" w:rsidRDefault="00B21A6B" w:rsidP="00B21A6B">
      <w:pPr>
        <w:pStyle w:val="ListParagraph"/>
        <w:ind w:left="1080"/>
      </w:pPr>
      <w:r w:rsidRPr="00B21A6B">
        <w:rPr>
          <w:noProof/>
        </w:rPr>
        <w:lastRenderedPageBreak/>
        <w:drawing>
          <wp:inline distT="0" distB="0" distL="0" distR="0" wp14:anchorId="6CF74ED1" wp14:editId="4A546B99">
            <wp:extent cx="5943600" cy="2490470"/>
            <wp:effectExtent l="0" t="0" r="0" b="0"/>
            <wp:docPr id="200432748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327486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9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5FABA" w14:textId="689408F2" w:rsidR="00B21A6B" w:rsidRDefault="00B21A6B" w:rsidP="0076606A">
      <w:pPr>
        <w:pStyle w:val="ListParagraph"/>
        <w:numPr>
          <w:ilvl w:val="0"/>
          <w:numId w:val="1"/>
        </w:numPr>
      </w:pPr>
      <w:r>
        <w:rPr>
          <w:rFonts w:hint="eastAsia"/>
        </w:rPr>
        <w:t>学生</w:t>
      </w:r>
      <w:r w:rsidR="00534E81">
        <w:rPr>
          <w:rFonts w:hint="eastAsia"/>
        </w:rPr>
        <w:t>真诚沟通，逐步建立自信，</w:t>
      </w:r>
      <w:r>
        <w:rPr>
          <w:rFonts w:hint="eastAsia"/>
        </w:rPr>
        <w:t>有成就感</w:t>
      </w:r>
      <w:r w:rsidR="00534E81">
        <w:rPr>
          <w:rFonts w:hint="eastAsia"/>
        </w:rPr>
        <w:t>了就</w:t>
      </w:r>
      <w:r>
        <w:rPr>
          <w:rFonts w:hint="eastAsia"/>
        </w:rPr>
        <w:t>愿意学</w:t>
      </w:r>
    </w:p>
    <w:p w14:paraId="6149051B" w14:textId="77777777" w:rsidR="005813D1" w:rsidRDefault="005813D1" w:rsidP="00B21A6B">
      <w:pPr>
        <w:pStyle w:val="ListParagraph"/>
        <w:ind w:left="1080"/>
      </w:pPr>
      <w:r>
        <w:rPr>
          <w:rFonts w:hint="eastAsia"/>
        </w:rPr>
        <w:t>举例：</w:t>
      </w:r>
    </w:p>
    <w:p w14:paraId="4A29D7B3" w14:textId="37B512B5" w:rsidR="00B21A6B" w:rsidRPr="005813D1" w:rsidRDefault="005813D1" w:rsidP="005813D1">
      <w:pPr>
        <w:pStyle w:val="ListParagraph"/>
        <w:ind w:left="1080"/>
      </w:pPr>
      <w:r>
        <w:rPr>
          <w:rFonts w:hint="eastAsia"/>
        </w:rPr>
        <w:t>冯瑞麟同学：</w:t>
      </w:r>
      <w:r w:rsidR="00B21A6B">
        <w:rPr>
          <w:rFonts w:hint="eastAsia"/>
        </w:rPr>
        <w:t>8:00-11:50</w:t>
      </w:r>
      <w:r w:rsidR="00B21A6B">
        <w:rPr>
          <w:rFonts w:hint="eastAsia"/>
          <w:lang w:val="en-US"/>
        </w:rPr>
        <w:t>课间不愿意休息</w:t>
      </w:r>
      <w:r>
        <w:rPr>
          <w:rFonts w:hint="eastAsia"/>
          <w:lang w:val="en-US"/>
        </w:rPr>
        <w:t>；</w:t>
      </w:r>
      <w:r w:rsidR="00B21A6B">
        <w:rPr>
          <w:rFonts w:hint="eastAsia"/>
        </w:rPr>
        <w:t>13:30-16:30</w:t>
      </w:r>
      <w:r w:rsidR="00B21A6B" w:rsidRPr="005813D1">
        <w:rPr>
          <w:rFonts w:hint="eastAsia"/>
          <w:lang w:val="en-US"/>
        </w:rPr>
        <w:t>课间不愿意休息</w:t>
      </w:r>
    </w:p>
    <w:p w14:paraId="031E20BC" w14:textId="5C71C0BC" w:rsidR="0076606A" w:rsidRDefault="0076606A" w:rsidP="0076606A"/>
    <w:p w14:paraId="2ED0293A" w14:textId="77777777" w:rsidR="00B21A6B" w:rsidRDefault="00B21A6B" w:rsidP="0076606A"/>
    <w:p w14:paraId="2976835D" w14:textId="77777777" w:rsidR="00B21A6B" w:rsidRDefault="00B21A6B" w:rsidP="0076606A"/>
    <w:sectPr w:rsidR="00B21A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93ACA"/>
    <w:multiLevelType w:val="hybridMultilevel"/>
    <w:tmpl w:val="A50AE5F4"/>
    <w:lvl w:ilvl="0" w:tplc="2FECCCB4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126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C72"/>
    <w:rsid w:val="00296C16"/>
    <w:rsid w:val="00534E81"/>
    <w:rsid w:val="005813D1"/>
    <w:rsid w:val="0076606A"/>
    <w:rsid w:val="00766C72"/>
    <w:rsid w:val="00B21A6B"/>
    <w:rsid w:val="00EF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C0DBBD"/>
  <w15:chartTrackingRefBased/>
  <w15:docId w15:val="{CF79F148-1C03-C547-83B3-7FAFF657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N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6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6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C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C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C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C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C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C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6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766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C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C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C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C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C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C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6C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6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C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6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6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6C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6C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6C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C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6C72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581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Emphasis">
    <w:name w:val="Emphasis"/>
    <w:basedOn w:val="DefaultParagraphFont"/>
    <w:uiPriority w:val="20"/>
    <w:qFormat/>
    <w:rsid w:val="005813D1"/>
    <w:rPr>
      <w:i/>
      <w:iCs/>
    </w:rPr>
  </w:style>
  <w:style w:type="character" w:customStyle="1" w:styleId="apple-converted-space">
    <w:name w:val="apple-converted-space"/>
    <w:basedOn w:val="DefaultParagraphFont"/>
    <w:rsid w:val="005813D1"/>
  </w:style>
  <w:style w:type="character" w:styleId="Strong">
    <w:name w:val="Strong"/>
    <w:basedOn w:val="DefaultParagraphFont"/>
    <w:uiPriority w:val="22"/>
    <w:qFormat/>
    <w:rsid w:val="005813D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81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5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4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24" w:space="8" w:color="EBEBEB"/>
                <w:right w:val="none" w:sz="0" w:space="0" w:color="auto"/>
              </w:divBdr>
              <w:divsChild>
                <w:div w:id="17075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2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8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8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94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12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B1275</dc:creator>
  <cp:keywords/>
  <dc:description/>
  <cp:lastModifiedBy>B1275</cp:lastModifiedBy>
  <cp:revision>2</cp:revision>
  <dcterms:created xsi:type="dcterms:W3CDTF">2024-08-19T08:34:00Z</dcterms:created>
  <dcterms:modified xsi:type="dcterms:W3CDTF">2024-09-05T11:50:00Z</dcterms:modified>
</cp:coreProperties>
</file>